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FCF0A" w14:textId="296C1CE2" w:rsidR="00B9266E" w:rsidRDefault="00491EC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8AD46" wp14:editId="65B62E9B">
                <wp:simplePos x="0" y="0"/>
                <wp:positionH relativeFrom="column">
                  <wp:posOffset>1496695</wp:posOffset>
                </wp:positionH>
                <wp:positionV relativeFrom="paragraph">
                  <wp:posOffset>2100580</wp:posOffset>
                </wp:positionV>
                <wp:extent cx="0" cy="217170"/>
                <wp:effectExtent l="0" t="0" r="38100" b="3048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D5E92" id="Rechte verbindingslijn 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5pt,165.4pt" to="117.85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" strokecolor="#4472c4 [3204]" strokeweight="1pt">
                <v:stroke joinstyle="miter"/>
              </v:line>
            </w:pict>
          </mc:Fallback>
        </mc:AlternateContent>
      </w:r>
      <w:r w:rsidR="003D1A62">
        <w:rPr>
          <w:noProof/>
        </w:rPr>
        <w:drawing>
          <wp:anchor distT="0" distB="0" distL="114300" distR="114300" simplePos="0" relativeHeight="251658240" behindDoc="0" locked="0" layoutInCell="1" allowOverlap="1" wp14:anchorId="325AF969" wp14:editId="1360F726">
            <wp:simplePos x="0" y="0"/>
            <wp:positionH relativeFrom="page">
              <wp:posOffset>1800860</wp:posOffset>
            </wp:positionH>
            <wp:positionV relativeFrom="paragraph">
              <wp:posOffset>78105</wp:posOffset>
            </wp:positionV>
            <wp:extent cx="8697595" cy="5568950"/>
            <wp:effectExtent l="38100" t="0" r="27305" b="0"/>
            <wp:wrapThrough wrapText="bothSides">
              <wp:wrapPolygon edited="0">
                <wp:start x="14950" y="5098"/>
                <wp:lineTo x="-95" y="5246"/>
                <wp:lineTo x="-95" y="7610"/>
                <wp:lineTo x="7191" y="7610"/>
                <wp:lineTo x="-47" y="8719"/>
                <wp:lineTo x="-95" y="11157"/>
                <wp:lineTo x="757" y="11157"/>
                <wp:lineTo x="757" y="12339"/>
                <wp:lineTo x="-95" y="12339"/>
                <wp:lineTo x="-95" y="15886"/>
                <wp:lineTo x="7380" y="15886"/>
                <wp:lineTo x="7380" y="17290"/>
                <wp:lineTo x="10219" y="17290"/>
                <wp:lineTo x="16180" y="17068"/>
                <wp:lineTo x="17836" y="16847"/>
                <wp:lineTo x="17836" y="14925"/>
                <wp:lineTo x="17410" y="14778"/>
                <wp:lineTo x="17079" y="14704"/>
                <wp:lineTo x="17836" y="14408"/>
                <wp:lineTo x="17741" y="13522"/>
                <wp:lineTo x="18120" y="13522"/>
                <wp:lineTo x="21621" y="12487"/>
                <wp:lineTo x="21621" y="9605"/>
                <wp:lineTo x="21242" y="9532"/>
                <wp:lineTo x="17694" y="8793"/>
                <wp:lineTo x="17694" y="7610"/>
                <wp:lineTo x="20249" y="7610"/>
                <wp:lineTo x="21526" y="7241"/>
                <wp:lineTo x="21479" y="5098"/>
                <wp:lineTo x="14950" y="5098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A62">
        <w:rPr>
          <w:noProof/>
        </w:rPr>
        <mc:AlternateContent>
          <mc:Choice Requires="wpg">
            <w:drawing>
              <wp:anchor distT="0" distB="0" distL="228600" distR="228600" simplePos="0" relativeHeight="251666432" behindDoc="1" locked="0" layoutInCell="1" allowOverlap="1" wp14:anchorId="6EB7122C" wp14:editId="0D22E018">
                <wp:simplePos x="0" y="0"/>
                <wp:positionH relativeFrom="page">
                  <wp:align>right</wp:align>
                </wp:positionH>
                <wp:positionV relativeFrom="page">
                  <wp:posOffset>5636260</wp:posOffset>
                </wp:positionV>
                <wp:extent cx="10687050" cy="2070100"/>
                <wp:effectExtent l="0" t="0" r="0" b="6350"/>
                <wp:wrapSquare wrapText="bothSides"/>
                <wp:docPr id="201" name="Groe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7050" cy="2070100"/>
                          <a:chOff x="-1872" y="0"/>
                          <a:chExt cx="1837770" cy="5489275"/>
                        </a:xfrm>
                        <a:solidFill>
                          <a:srgbClr val="E50059"/>
                        </a:solidFill>
                      </wpg:grpSpPr>
                      <wps:wsp>
                        <wps:cNvPr id="202" name="Rechthoek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hthoek 203"/>
                        <wps:cNvSpPr/>
                        <wps:spPr>
                          <a:xfrm>
                            <a:off x="-1872" y="1313385"/>
                            <a:ext cx="1837770" cy="417589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51EEAC" w14:textId="545F62F8" w:rsidR="009A4DB4" w:rsidRPr="00070814" w:rsidRDefault="009A4DB4" w:rsidP="00070814">
                              <w:pPr>
                                <w:pStyle w:val="Geenafstand"/>
                                <w:ind w:firstLine="708"/>
                                <w:rPr>
                                  <w:rFonts w:ascii="Arial" w:hAnsi="Arial" w:cs="Arial"/>
                                </w:rPr>
                              </w:pPr>
                              <w:r w:rsidRPr="00070814">
                                <w:rPr>
                                  <w:rFonts w:ascii="Arial" w:hAnsi="Arial" w:cs="Arial"/>
                                </w:rPr>
                                <w:t>Landstede MBO</w:t>
                              </w:r>
                            </w:p>
                            <w:p w14:paraId="6A64B1B6" w14:textId="3E63AB23" w:rsidR="009A4DB4" w:rsidRPr="00070814" w:rsidRDefault="009A4DB4" w:rsidP="00070814">
                              <w:pPr>
                                <w:pStyle w:val="Geenafstand"/>
                                <w:ind w:firstLine="708"/>
                                <w:rPr>
                                  <w:rFonts w:ascii="Arial" w:hAnsi="Arial" w:cs="Arial"/>
                                </w:rPr>
                              </w:pPr>
                              <w:r w:rsidRPr="00070814">
                                <w:rPr>
                                  <w:rFonts w:ascii="Arial" w:hAnsi="Arial" w:cs="Arial"/>
                                </w:rPr>
                                <w:t>Windesheim (hbo)</w:t>
                              </w:r>
                            </w:p>
                            <w:p w14:paraId="10A924AD" w14:textId="631FC9F5" w:rsidR="009A4DB4" w:rsidRPr="00070814" w:rsidRDefault="009A4DB4" w:rsidP="00070814">
                              <w:pPr>
                                <w:pStyle w:val="Geenafstand"/>
                                <w:ind w:firstLine="708"/>
                                <w:rPr>
                                  <w:rFonts w:ascii="Arial" w:hAnsi="Arial" w:cs="Arial"/>
                                </w:rPr>
                              </w:pPr>
                              <w:r w:rsidRPr="00070814">
                                <w:rPr>
                                  <w:rFonts w:ascii="Arial" w:hAnsi="Arial" w:cs="Arial"/>
                                </w:rPr>
                                <w:t>Groei Opleidingen</w:t>
                              </w:r>
                            </w:p>
                            <w:p w14:paraId="55939B50" w14:textId="7C51D57C" w:rsidR="009A4DB4" w:rsidRDefault="009A4DB4" w:rsidP="00070814">
                              <w:pPr>
                                <w:pStyle w:val="Geenafstand"/>
                                <w:ind w:firstLine="708"/>
                                <w:rPr>
                                  <w:rFonts w:ascii="Arial" w:hAnsi="Arial" w:cs="Arial"/>
                                </w:rPr>
                              </w:pPr>
                              <w:r w:rsidRPr="00070814">
                                <w:rPr>
                                  <w:rFonts w:ascii="Arial" w:hAnsi="Arial" w:cs="Arial"/>
                                </w:rPr>
                                <w:t>StartCollege</w:t>
                              </w:r>
                            </w:p>
                            <w:p w14:paraId="6A77EE28" w14:textId="596E7780" w:rsidR="00F15C86" w:rsidRPr="00070814" w:rsidRDefault="00F15C86" w:rsidP="00070814">
                              <w:pPr>
                                <w:pStyle w:val="Geenafstand"/>
                                <w:ind w:firstLine="708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Veiligheidsacademie NW-Veluwe</w:t>
                              </w:r>
                            </w:p>
                            <w:p w14:paraId="0A8BC2E4" w14:textId="4425B967" w:rsidR="009A4DB4" w:rsidRPr="00070814" w:rsidRDefault="009A4DB4" w:rsidP="00070814">
                              <w:pPr>
                                <w:pStyle w:val="Geenafstand"/>
                                <w:ind w:firstLine="708"/>
                                <w:rPr>
                                  <w:rFonts w:ascii="Arial" w:hAnsi="Arial" w:cs="Arial"/>
                                </w:rPr>
                              </w:pPr>
                              <w:r w:rsidRPr="00070814">
                                <w:rPr>
                                  <w:rFonts w:ascii="Arial" w:hAnsi="Arial" w:cs="Arial"/>
                                </w:rPr>
                                <w:t>De Techniek Academie</w:t>
                              </w:r>
                            </w:p>
                            <w:p w14:paraId="76467AA8" w14:textId="5B6798E2" w:rsidR="009A4DB4" w:rsidRDefault="009A4DB4" w:rsidP="00070814">
                              <w:pPr>
                                <w:pStyle w:val="Geenafstand"/>
                                <w:ind w:firstLine="708"/>
                                <w:rPr>
                                  <w:rFonts w:ascii="Arial" w:hAnsi="Arial" w:cs="Arial"/>
                                </w:rPr>
                              </w:pPr>
                              <w:r w:rsidRPr="00070814">
                                <w:rPr>
                                  <w:rFonts w:ascii="Arial" w:hAnsi="Arial" w:cs="Arial"/>
                                </w:rPr>
                                <w:t>Food Academy Nijkerk</w:t>
                              </w:r>
                            </w:p>
                            <w:p w14:paraId="3060F975" w14:textId="439A6D35" w:rsidR="00F15C86" w:rsidRPr="00070814" w:rsidRDefault="00F15C86" w:rsidP="00F15C86">
                              <w:pPr>
                                <w:pStyle w:val="Geenafstand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kstvak 204"/>
                        <wps:cNvSpPr txBox="1"/>
                        <wps:spPr>
                          <a:xfrm>
                            <a:off x="0" y="115797"/>
                            <a:ext cx="1828800" cy="11470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58FD71" w14:textId="0A67024E" w:rsidR="009A4DB4" w:rsidRPr="00A62FEB" w:rsidRDefault="009A4DB4" w:rsidP="00070814">
                              <w:pPr>
                                <w:pStyle w:val="Geenafstand"/>
                                <w:ind w:firstLine="708"/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caps/>
                                  <w:color w:val="E50059"/>
                                  <w:sz w:val="28"/>
                                  <w:szCs w:val="28"/>
                                </w:rPr>
                              </w:pPr>
                              <w:r w:rsidRPr="00A62FEB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caps/>
                                  <w:color w:val="E50059"/>
                                  <w:sz w:val="28"/>
                                  <w:szCs w:val="28"/>
                                </w:rPr>
                                <w:t>Uitvoerende onde</w:t>
                              </w:r>
                              <w:r w:rsidR="007A5B62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caps/>
                                  <w:color w:val="E50059"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A62FEB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caps/>
                                  <w:color w:val="E50059"/>
                                  <w:sz w:val="28"/>
                                  <w:szCs w:val="28"/>
                                </w:rPr>
                                <w:t>wijspartners</w:t>
                              </w:r>
                              <w:r w:rsidR="0090415E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caps/>
                                  <w:color w:val="E50059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B7122C" id="Groep 201" o:spid="_x0000_s1026" style="position:absolute;margin-left:790.3pt;margin-top:443.8pt;width:841.5pt;height:163pt;z-index:-251650048;mso-wrap-distance-left:18pt;mso-wrap-distance-right:18pt;mso-position-horizontal:right;mso-position-horizontal-relative:page;mso-position-vertical-relative:page;mso-width-relative:margin;mso-height-relative:margin" coordorigin="-18" coordsize="18377,5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">
                <v:rect id="Rechthoek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" filled="f" stroked="f" strokeweight="1pt"/>
                <v:rect id="Rechthoek 203" o:spid="_x0000_s1028" style="position:absolute;left:-18;top:13133;width:18376;height:4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" filled="f" stroked="f" strokeweight="1pt">
                  <v:textbox inset=",14.4pt,8.64pt,18pt">
                    <w:txbxContent>
                      <w:p w14:paraId="2B51EEAC" w14:textId="545F62F8" w:rsidR="009A4DB4" w:rsidRPr="00070814" w:rsidRDefault="009A4DB4" w:rsidP="00070814">
                        <w:pPr>
                          <w:pStyle w:val="Geenafstand"/>
                          <w:ind w:firstLine="708"/>
                          <w:rPr>
                            <w:rFonts w:ascii="Arial" w:hAnsi="Arial" w:cs="Arial"/>
                          </w:rPr>
                        </w:pPr>
                        <w:r w:rsidRPr="00070814">
                          <w:rPr>
                            <w:rFonts w:ascii="Arial" w:hAnsi="Arial" w:cs="Arial"/>
                          </w:rPr>
                          <w:t>Landstede MBO</w:t>
                        </w:r>
                      </w:p>
                      <w:p w14:paraId="6A64B1B6" w14:textId="3E63AB23" w:rsidR="009A4DB4" w:rsidRPr="00070814" w:rsidRDefault="009A4DB4" w:rsidP="00070814">
                        <w:pPr>
                          <w:pStyle w:val="Geenafstand"/>
                          <w:ind w:firstLine="708"/>
                          <w:rPr>
                            <w:rFonts w:ascii="Arial" w:hAnsi="Arial" w:cs="Arial"/>
                          </w:rPr>
                        </w:pPr>
                        <w:r w:rsidRPr="00070814">
                          <w:rPr>
                            <w:rFonts w:ascii="Arial" w:hAnsi="Arial" w:cs="Arial"/>
                          </w:rPr>
                          <w:t>Windesheim (hbo)</w:t>
                        </w:r>
                      </w:p>
                      <w:p w14:paraId="10A924AD" w14:textId="631FC9F5" w:rsidR="009A4DB4" w:rsidRPr="00070814" w:rsidRDefault="009A4DB4" w:rsidP="00070814">
                        <w:pPr>
                          <w:pStyle w:val="Geenafstand"/>
                          <w:ind w:firstLine="708"/>
                          <w:rPr>
                            <w:rFonts w:ascii="Arial" w:hAnsi="Arial" w:cs="Arial"/>
                          </w:rPr>
                        </w:pPr>
                        <w:r w:rsidRPr="00070814">
                          <w:rPr>
                            <w:rFonts w:ascii="Arial" w:hAnsi="Arial" w:cs="Arial"/>
                          </w:rPr>
                          <w:t>Groei Opleidingen</w:t>
                        </w:r>
                      </w:p>
                      <w:p w14:paraId="55939B50" w14:textId="7C51D57C" w:rsidR="009A4DB4" w:rsidRDefault="009A4DB4" w:rsidP="00070814">
                        <w:pPr>
                          <w:pStyle w:val="Geenafstand"/>
                          <w:ind w:firstLine="708"/>
                          <w:rPr>
                            <w:rFonts w:ascii="Arial" w:hAnsi="Arial" w:cs="Arial"/>
                          </w:rPr>
                        </w:pPr>
                        <w:r w:rsidRPr="00070814">
                          <w:rPr>
                            <w:rFonts w:ascii="Arial" w:hAnsi="Arial" w:cs="Arial"/>
                          </w:rPr>
                          <w:t>StartCollege</w:t>
                        </w:r>
                      </w:p>
                      <w:p w14:paraId="6A77EE28" w14:textId="596E7780" w:rsidR="00F15C86" w:rsidRPr="00070814" w:rsidRDefault="00F15C86" w:rsidP="00070814">
                        <w:pPr>
                          <w:pStyle w:val="Geenafstand"/>
                          <w:ind w:firstLine="708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Veiligheidsacademie NW-Veluwe</w:t>
                        </w:r>
                      </w:p>
                      <w:p w14:paraId="0A8BC2E4" w14:textId="4425B967" w:rsidR="009A4DB4" w:rsidRPr="00070814" w:rsidRDefault="009A4DB4" w:rsidP="00070814">
                        <w:pPr>
                          <w:pStyle w:val="Geenafstand"/>
                          <w:ind w:firstLine="708"/>
                          <w:rPr>
                            <w:rFonts w:ascii="Arial" w:hAnsi="Arial" w:cs="Arial"/>
                          </w:rPr>
                        </w:pPr>
                        <w:r w:rsidRPr="00070814">
                          <w:rPr>
                            <w:rFonts w:ascii="Arial" w:hAnsi="Arial" w:cs="Arial"/>
                          </w:rPr>
                          <w:t>De Techniek Academie</w:t>
                        </w:r>
                      </w:p>
                      <w:p w14:paraId="76467AA8" w14:textId="5B6798E2" w:rsidR="009A4DB4" w:rsidRDefault="009A4DB4" w:rsidP="00070814">
                        <w:pPr>
                          <w:pStyle w:val="Geenafstand"/>
                          <w:ind w:firstLine="708"/>
                          <w:rPr>
                            <w:rFonts w:ascii="Arial" w:hAnsi="Arial" w:cs="Arial"/>
                          </w:rPr>
                        </w:pPr>
                        <w:r w:rsidRPr="00070814">
                          <w:rPr>
                            <w:rFonts w:ascii="Arial" w:hAnsi="Arial" w:cs="Arial"/>
                          </w:rPr>
                          <w:t>Food Academy Nijkerk</w:t>
                        </w:r>
                      </w:p>
                      <w:p w14:paraId="3060F975" w14:textId="439A6D35" w:rsidR="00F15C86" w:rsidRPr="00070814" w:rsidRDefault="00F15C86" w:rsidP="00F15C86">
                        <w:pPr>
                          <w:pStyle w:val="Geenafstand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04" o:spid="_x0000_s1029" type="#_x0000_t202" style="position:absolute;top:1157;width:18288;height:11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4358FD71" w14:textId="0A67024E" w:rsidR="009A4DB4" w:rsidRPr="00A62FEB" w:rsidRDefault="009A4DB4" w:rsidP="00070814">
                        <w:pPr>
                          <w:pStyle w:val="Geenafstand"/>
                          <w:ind w:firstLine="708"/>
                          <w:rPr>
                            <w:rFonts w:ascii="Arial" w:eastAsiaTheme="majorEastAsia" w:hAnsi="Arial" w:cs="Arial"/>
                            <w:b/>
                            <w:bCs/>
                            <w:caps/>
                            <w:color w:val="E50059"/>
                            <w:sz w:val="28"/>
                            <w:szCs w:val="28"/>
                          </w:rPr>
                        </w:pPr>
                        <w:r w:rsidRPr="00A62FEB">
                          <w:rPr>
                            <w:rFonts w:ascii="Arial" w:eastAsiaTheme="majorEastAsia" w:hAnsi="Arial" w:cs="Arial"/>
                            <w:b/>
                            <w:bCs/>
                            <w:caps/>
                            <w:color w:val="E50059"/>
                            <w:sz w:val="28"/>
                            <w:szCs w:val="28"/>
                          </w:rPr>
                          <w:t>Uitvoerende onde</w:t>
                        </w:r>
                        <w:r w:rsidR="007A5B62">
                          <w:rPr>
                            <w:rFonts w:ascii="Arial" w:eastAsiaTheme="majorEastAsia" w:hAnsi="Arial" w:cs="Arial"/>
                            <w:b/>
                            <w:bCs/>
                            <w:caps/>
                            <w:color w:val="E50059"/>
                            <w:sz w:val="28"/>
                            <w:szCs w:val="28"/>
                          </w:rPr>
                          <w:t>R</w:t>
                        </w:r>
                        <w:r w:rsidRPr="00A62FEB">
                          <w:rPr>
                            <w:rFonts w:ascii="Arial" w:eastAsiaTheme="majorEastAsia" w:hAnsi="Arial" w:cs="Arial"/>
                            <w:b/>
                            <w:bCs/>
                            <w:caps/>
                            <w:color w:val="E50059"/>
                            <w:sz w:val="28"/>
                            <w:szCs w:val="28"/>
                          </w:rPr>
                          <w:t>wijspartners</w:t>
                        </w:r>
                        <w:r w:rsidR="0090415E">
                          <w:rPr>
                            <w:rFonts w:ascii="Arial" w:eastAsiaTheme="majorEastAsia" w:hAnsi="Arial" w:cs="Arial"/>
                            <w:b/>
                            <w:bCs/>
                            <w:caps/>
                            <w:color w:val="E50059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013109">
        <w:rPr>
          <w:noProof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72860560" wp14:editId="12E46736">
                <wp:simplePos x="0" y="0"/>
                <wp:positionH relativeFrom="page">
                  <wp:posOffset>2306955</wp:posOffset>
                </wp:positionH>
                <wp:positionV relativeFrom="margin">
                  <wp:posOffset>295910</wp:posOffset>
                </wp:positionV>
                <wp:extent cx="589280" cy="1600200"/>
                <wp:effectExtent l="8890" t="0" r="10160" b="10160"/>
                <wp:wrapSquare wrapText="bothSides"/>
                <wp:docPr id="2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9280" cy="16002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638AA2"/>
                        </a:solidFill>
                        <a:ln>
                          <a:solidFill>
                            <a:srgbClr val="638AA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349D6" w14:textId="605B15DB" w:rsidR="009A4DB4" w:rsidRPr="00070814" w:rsidRDefault="009A4DB4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  <w:r w:rsidRPr="00070814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54"/>
                                <w:szCs w:val="54"/>
                              </w:rPr>
                              <w:t>Platforms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60560" id="AutoVorm 2" o:spid="_x0000_s1030" style="position:absolute;margin-left:181.65pt;margin-top:23.3pt;width:46.4pt;height:126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" o:allowincell="f" fillcolor="#638aa2" strokecolor="#638aa2" strokeweight="1pt">
                <v:stroke joinstyle="miter"/>
                <v:textbox>
                  <w:txbxContent>
                    <w:p w14:paraId="669349D6" w14:textId="605B15DB" w:rsidR="009A4DB4" w:rsidRPr="00070814" w:rsidRDefault="009A4DB4">
                      <w:pPr>
                        <w:jc w:val="center"/>
                        <w:rPr>
                          <w:rFonts w:ascii="Arial" w:eastAsiaTheme="majorEastAsia" w:hAnsi="Arial" w:cs="Arial"/>
                          <w:color w:val="FFFFFF" w:themeColor="background1"/>
                          <w:sz w:val="54"/>
                          <w:szCs w:val="54"/>
                        </w:rPr>
                      </w:pPr>
                      <w:r w:rsidRPr="00070814">
                        <w:rPr>
                          <w:rFonts w:ascii="Arial" w:eastAsiaTheme="majorEastAsia" w:hAnsi="Arial" w:cs="Arial"/>
                          <w:color w:val="FFFFFF" w:themeColor="background1"/>
                          <w:sz w:val="54"/>
                          <w:szCs w:val="54"/>
                        </w:rPr>
                        <w:t>Platforms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0131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71FF07" wp14:editId="1D144568">
                <wp:simplePos x="0" y="0"/>
                <wp:positionH relativeFrom="column">
                  <wp:posOffset>1486268</wp:posOffset>
                </wp:positionH>
                <wp:positionV relativeFrom="paragraph">
                  <wp:posOffset>1390215</wp:posOffset>
                </wp:positionV>
                <wp:extent cx="0" cy="146517"/>
                <wp:effectExtent l="0" t="0" r="38100" b="2540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51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ADC40" id="Rechte verbindingslijn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05pt,109.45pt" to="117.0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" strokecolor="#4472c4 [3204]" strokeweight="1pt">
                <v:stroke joinstyle="miter"/>
              </v:line>
            </w:pict>
          </mc:Fallback>
        </mc:AlternateContent>
      </w:r>
      <w:r w:rsidR="00070814">
        <w:rPr>
          <w:noProof/>
        </w:rPr>
        <w:drawing>
          <wp:anchor distT="0" distB="0" distL="114300" distR="114300" simplePos="0" relativeHeight="251667456" behindDoc="0" locked="0" layoutInCell="1" allowOverlap="1" wp14:anchorId="5C8C9E79" wp14:editId="1D2DFA8D">
            <wp:simplePos x="0" y="0"/>
            <wp:positionH relativeFrom="column">
              <wp:posOffset>-790938</wp:posOffset>
            </wp:positionH>
            <wp:positionV relativeFrom="paragraph">
              <wp:posOffset>808265</wp:posOffset>
            </wp:positionV>
            <wp:extent cx="1577975" cy="1632585"/>
            <wp:effectExtent l="38100" t="38100" r="98425" b="0"/>
            <wp:wrapThrough wrapText="bothSides">
              <wp:wrapPolygon edited="0">
                <wp:start x="-261" y="-504"/>
                <wp:lineTo x="-522" y="8065"/>
                <wp:lineTo x="1565" y="8065"/>
                <wp:lineTo x="1565" y="17895"/>
                <wp:lineTo x="2868" y="20163"/>
                <wp:lineTo x="3911" y="20163"/>
                <wp:lineTo x="4172" y="21172"/>
                <wp:lineTo x="21904" y="21172"/>
                <wp:lineTo x="22687" y="11342"/>
                <wp:lineTo x="2608" y="8065"/>
                <wp:lineTo x="17210" y="8065"/>
                <wp:lineTo x="22426" y="7057"/>
                <wp:lineTo x="21904" y="-504"/>
                <wp:lineTo x="-261" y="-504"/>
              </wp:wrapPolygon>
            </wp:wrapThrough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814">
        <w:rPr>
          <w:noProof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 wp14:anchorId="1B9F4FD6" wp14:editId="1C291158">
                <wp:simplePos x="0" y="0"/>
                <wp:positionH relativeFrom="page">
                  <wp:posOffset>1678305</wp:posOffset>
                </wp:positionH>
                <wp:positionV relativeFrom="margin">
                  <wp:posOffset>-2092960</wp:posOffset>
                </wp:positionV>
                <wp:extent cx="1003935" cy="4648835"/>
                <wp:effectExtent l="6350" t="0" r="0" b="0"/>
                <wp:wrapSquare wrapText="bothSides"/>
                <wp:docPr id="30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3935" cy="46488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E50059"/>
                        </a:solidFill>
                      </wps:spPr>
                      <wps:txbx>
                        <w:txbxContent>
                          <w:p w14:paraId="411D07D8" w14:textId="44E9F256" w:rsidR="009A4DB4" w:rsidRPr="00A62FEB" w:rsidRDefault="0090415E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T</w:t>
                            </w:r>
                            <w:r w:rsidR="002C3191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echniek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&amp;I</w:t>
                            </w:r>
                            <w:r w:rsidR="002C3191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nnovatie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i</w:t>
                            </w:r>
                            <w:r w:rsidR="009A4DB4" w:rsidRPr="00A62FEB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nitiatieven </w:t>
                            </w:r>
                          </w:p>
                          <w:p w14:paraId="19E72EEA" w14:textId="5B435D85" w:rsidR="009A4DB4" w:rsidRPr="00A62FEB" w:rsidRDefault="009A4DB4" w:rsidP="009A4DB4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62FEB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Regio Noord-Veluwe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F4FD6" id="_x0000_s1031" style="position:absolute;margin-left:132.15pt;margin-top:-164.8pt;width:79.05pt;height:366.05pt;rotation:90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" o:allowincell="f" fillcolor="#e50059" stroked="f">
                <v:textbox>
                  <w:txbxContent>
                    <w:p w14:paraId="411D07D8" w14:textId="44E9F256" w:rsidR="009A4DB4" w:rsidRPr="00A62FEB" w:rsidRDefault="0090415E">
                      <w:pPr>
                        <w:jc w:val="center"/>
                        <w:rPr>
                          <w:rFonts w:ascii="Arial" w:eastAsiaTheme="majorEastAsia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Theme="majorEastAsia" w:hAnsi="Arial" w:cs="Arial"/>
                          <w:color w:val="FFFFFF" w:themeColor="background1"/>
                          <w:sz w:val="40"/>
                          <w:szCs w:val="40"/>
                        </w:rPr>
                        <w:t>T</w:t>
                      </w:r>
                      <w:r w:rsidR="002C3191">
                        <w:rPr>
                          <w:rFonts w:ascii="Arial" w:eastAsiaTheme="majorEastAsia" w:hAnsi="Arial" w:cs="Arial"/>
                          <w:color w:val="FFFFFF" w:themeColor="background1"/>
                          <w:sz w:val="40"/>
                          <w:szCs w:val="40"/>
                        </w:rPr>
                        <w:t>echniek</w:t>
                      </w:r>
                      <w:r>
                        <w:rPr>
                          <w:rFonts w:ascii="Arial" w:eastAsiaTheme="majorEastAsia" w:hAnsi="Arial" w:cs="Arial"/>
                          <w:color w:val="FFFFFF" w:themeColor="background1"/>
                          <w:sz w:val="40"/>
                          <w:szCs w:val="40"/>
                        </w:rPr>
                        <w:t>&amp;I</w:t>
                      </w:r>
                      <w:r w:rsidR="002C3191">
                        <w:rPr>
                          <w:rFonts w:ascii="Arial" w:eastAsiaTheme="majorEastAsia" w:hAnsi="Arial" w:cs="Arial"/>
                          <w:color w:val="FFFFFF" w:themeColor="background1"/>
                          <w:sz w:val="40"/>
                          <w:szCs w:val="40"/>
                        </w:rPr>
                        <w:t>nnovatie</w:t>
                      </w:r>
                      <w:r>
                        <w:rPr>
                          <w:rFonts w:ascii="Arial" w:eastAsiaTheme="majorEastAsia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i</w:t>
                      </w:r>
                      <w:r w:rsidR="009A4DB4" w:rsidRPr="00A62FEB">
                        <w:rPr>
                          <w:rFonts w:ascii="Arial" w:eastAsiaTheme="majorEastAsia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nitiatieven </w:t>
                      </w:r>
                    </w:p>
                    <w:p w14:paraId="19E72EEA" w14:textId="5B435D85" w:rsidR="009A4DB4" w:rsidRPr="00A62FEB" w:rsidRDefault="009A4DB4" w:rsidP="009A4DB4">
                      <w:pPr>
                        <w:jc w:val="center"/>
                        <w:rPr>
                          <w:rFonts w:ascii="Arial" w:eastAsiaTheme="majorEastAsia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62FEB">
                        <w:rPr>
                          <w:rFonts w:ascii="Arial" w:eastAsiaTheme="majorEastAsia" w:hAnsi="Arial" w:cs="Arial"/>
                          <w:color w:val="FFFFFF" w:themeColor="background1"/>
                          <w:sz w:val="40"/>
                          <w:szCs w:val="40"/>
                        </w:rPr>
                        <w:t>Regio Noord-Veluwe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sectPr w:rsidR="00B9266E" w:rsidSect="008A26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68FF"/>
    <w:multiLevelType w:val="hybridMultilevel"/>
    <w:tmpl w:val="97B2F1DE"/>
    <w:lvl w:ilvl="0" w:tplc="7F6A88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087B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C6D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AE4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497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A08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CE0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ADC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254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710E2"/>
    <w:multiLevelType w:val="hybridMultilevel"/>
    <w:tmpl w:val="D22EDC3C"/>
    <w:lvl w:ilvl="0" w:tplc="7B1660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C891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2EA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E41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4C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C0A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090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C1A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8C5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80"/>
    <w:rsid w:val="00013109"/>
    <w:rsid w:val="00025686"/>
    <w:rsid w:val="00062093"/>
    <w:rsid w:val="00070814"/>
    <w:rsid w:val="00133FC0"/>
    <w:rsid w:val="00184E49"/>
    <w:rsid w:val="002C3191"/>
    <w:rsid w:val="003D1A62"/>
    <w:rsid w:val="00491ECF"/>
    <w:rsid w:val="004A043C"/>
    <w:rsid w:val="005333D3"/>
    <w:rsid w:val="00774F0F"/>
    <w:rsid w:val="007A5B62"/>
    <w:rsid w:val="007C6AE5"/>
    <w:rsid w:val="008A2680"/>
    <w:rsid w:val="0090415E"/>
    <w:rsid w:val="009A4DB4"/>
    <w:rsid w:val="009B6B71"/>
    <w:rsid w:val="009E3387"/>
    <w:rsid w:val="00A62FEB"/>
    <w:rsid w:val="00F15C86"/>
    <w:rsid w:val="00F739BD"/>
    <w:rsid w:val="00FE5433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0261"/>
  <w15:chartTrackingRefBased/>
  <w15:docId w15:val="{88939390-664D-426C-8D44-78BE372D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4D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9A4DB4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A4DB4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1800">
          <w:marLeft w:val="18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601">
          <w:marLeft w:val="18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3">
  <dgm:title val=""/>
  <dgm:desc val=""/>
  <dgm:catLst>
    <dgm:cat type="accent4" pri="11300"/>
  </dgm:catLst>
  <dgm:styleLbl name="node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shade val="80000"/>
      </a:schemeClr>
      <a:schemeClr val="accent4">
        <a:tint val="7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/>
    <dgm:txEffectClrLst/>
  </dgm:styleLbl>
  <dgm:styleLbl name="ln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9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8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B351CF-9454-4214-B016-E8F98E506509}" type="doc">
      <dgm:prSet loTypeId="urn:microsoft.com/office/officeart/2005/8/layout/hierarchy2" loCatId="hierarchy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nl-NL"/>
        </a:p>
      </dgm:t>
    </dgm:pt>
    <dgm:pt modelId="{D271B8DC-D7E8-4608-B899-C28D97EDD1A8}">
      <dgm:prSet phldrT="[Tekst]" custT="1"/>
      <dgm:spPr>
        <a:solidFill>
          <a:srgbClr val="E50059"/>
        </a:solidFill>
      </dgm:spPr>
      <dgm:t>
        <a:bodyPr/>
        <a:lstStyle/>
        <a:p>
          <a:r>
            <a:rPr lang="nl-NL" sz="1000">
              <a:latin typeface="Arial" panose="020B0604020202020204" pitchFamily="34" charset="0"/>
              <a:cs typeface="Arial" panose="020B0604020202020204" pitchFamily="34" charset="0"/>
            </a:rPr>
            <a:t>Noord Veluws Ondernemers Overleg </a:t>
          </a:r>
          <a:r>
            <a:rPr lang="nl-NL" sz="1200">
              <a:latin typeface="Arial" panose="020B0604020202020204" pitchFamily="34" charset="0"/>
              <a:cs typeface="Arial" panose="020B0604020202020204" pitchFamily="34" charset="0"/>
            </a:rPr>
            <a:t>(NVOO)</a:t>
          </a:r>
        </a:p>
      </dgm:t>
    </dgm:pt>
    <dgm:pt modelId="{19D39DD4-2EE9-47D8-9FDD-5AD3B04DFE7B}" type="parTrans" cxnId="{80E1A84F-D6C5-4FE2-8680-9135200BF0AA}">
      <dgm:prSet/>
      <dgm:spPr/>
      <dgm:t>
        <a:bodyPr/>
        <a:lstStyle/>
        <a:p>
          <a:endParaRPr lang="nl-NL"/>
        </a:p>
      </dgm:t>
    </dgm:pt>
    <dgm:pt modelId="{9635EDE0-2FAB-4D18-A6AF-50AF8ECCAF98}" type="sibTrans" cxnId="{80E1A84F-D6C5-4FE2-8680-9135200BF0AA}">
      <dgm:prSet/>
      <dgm:spPr/>
      <dgm:t>
        <a:bodyPr/>
        <a:lstStyle/>
        <a:p>
          <a:endParaRPr lang="nl-NL"/>
        </a:p>
      </dgm:t>
    </dgm:pt>
    <dgm:pt modelId="{32373973-E7DD-4864-94D7-C2F959A3566C}">
      <dgm:prSet phldrT="[Tekst]" custT="1"/>
      <dgm:spPr>
        <a:solidFill>
          <a:srgbClr val="638AA2"/>
        </a:solidFill>
      </dgm:spPr>
      <dgm:t>
        <a:bodyPr/>
        <a:lstStyle/>
        <a:p>
          <a:r>
            <a:rPr lang="nl-NL" sz="1200">
              <a:latin typeface="Arial" panose="020B0604020202020204" pitchFamily="34" charset="0"/>
              <a:cs typeface="Arial" panose="020B0604020202020204" pitchFamily="34" charset="0"/>
            </a:rPr>
            <a:t>VNO-NCW</a:t>
          </a:r>
        </a:p>
        <a:p>
          <a:r>
            <a:rPr lang="nl-NL" sz="1200">
              <a:latin typeface="Arial" panose="020B0604020202020204" pitchFamily="34" charset="0"/>
              <a:cs typeface="Arial" panose="020B0604020202020204" pitchFamily="34" charset="0"/>
            </a:rPr>
            <a:t>VeluweVallei</a:t>
          </a:r>
        </a:p>
      </dgm:t>
    </dgm:pt>
    <dgm:pt modelId="{1915CAB8-FBD1-4DFF-B565-1E2BC3D9512E}" type="parTrans" cxnId="{CD580C5C-AFE0-4AE2-8030-68CE4452DEA9}">
      <dgm:prSet/>
      <dgm:spPr/>
      <dgm:t>
        <a:bodyPr/>
        <a:lstStyle/>
        <a:p>
          <a:endParaRPr lang="nl-NL"/>
        </a:p>
      </dgm:t>
    </dgm:pt>
    <dgm:pt modelId="{47F1CBB2-4F8D-45A6-B68D-C163F197365C}" type="sibTrans" cxnId="{CD580C5C-AFE0-4AE2-8030-68CE4452DEA9}">
      <dgm:prSet/>
      <dgm:spPr/>
      <dgm:t>
        <a:bodyPr/>
        <a:lstStyle/>
        <a:p>
          <a:endParaRPr lang="nl-NL"/>
        </a:p>
      </dgm:t>
    </dgm:pt>
    <dgm:pt modelId="{11946F6F-2A86-4763-B279-FF3932388D40}">
      <dgm:prSet phldrT="[Tekst]" custT="1"/>
      <dgm:spPr>
        <a:solidFill>
          <a:srgbClr val="638AA2"/>
        </a:solidFill>
      </dgm:spPr>
      <dgm:t>
        <a:bodyPr/>
        <a:lstStyle/>
        <a:p>
          <a:r>
            <a:rPr lang="nl-NL" sz="1200">
              <a:latin typeface="Arial" panose="020B0604020202020204" pitchFamily="34" charset="0"/>
              <a:cs typeface="Arial" panose="020B0604020202020204" pitchFamily="34" charset="0"/>
            </a:rPr>
            <a:t>Innovatiehuis Noord-Veluwe</a:t>
          </a:r>
          <a:br>
            <a:rPr lang="nl-NL" sz="1200">
              <a:latin typeface="Arial" panose="020B0604020202020204" pitchFamily="34" charset="0"/>
              <a:cs typeface="Arial" panose="020B0604020202020204" pitchFamily="34" charset="0"/>
            </a:rPr>
          </a:br>
          <a:endParaRPr lang="nl-NL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70EF88F-050A-4D58-A1B8-DD88B53702E8}" type="parTrans" cxnId="{7085AFCF-7F5E-4C5D-A994-9AB3A605F584}">
      <dgm:prSet/>
      <dgm:spPr/>
      <dgm:t>
        <a:bodyPr/>
        <a:lstStyle/>
        <a:p>
          <a:endParaRPr lang="nl-NL"/>
        </a:p>
      </dgm:t>
    </dgm:pt>
    <dgm:pt modelId="{42CCDD36-4E3F-4703-A8AC-EA550DE10D01}" type="sibTrans" cxnId="{7085AFCF-7F5E-4C5D-A994-9AB3A605F584}">
      <dgm:prSet/>
      <dgm:spPr/>
      <dgm:t>
        <a:bodyPr/>
        <a:lstStyle/>
        <a:p>
          <a:endParaRPr lang="nl-NL"/>
        </a:p>
      </dgm:t>
    </dgm:pt>
    <dgm:pt modelId="{0E124515-CF08-43C9-B27A-115913A23816}">
      <dgm:prSet phldrT="[Tekst]" custT="1"/>
      <dgm:spPr>
        <a:solidFill>
          <a:srgbClr val="E50059"/>
        </a:solidFill>
      </dgm:spPr>
      <dgm:t>
        <a:bodyPr/>
        <a:lstStyle/>
        <a:p>
          <a:r>
            <a:rPr lang="nl-NL" sz="1200">
              <a:latin typeface="Arial" panose="020B0604020202020204" pitchFamily="34" charset="0"/>
              <a:cs typeface="Arial" panose="020B0604020202020204" pitchFamily="34" charset="0"/>
            </a:rPr>
            <a:t>RCT Gelderland</a:t>
          </a:r>
        </a:p>
      </dgm:t>
    </dgm:pt>
    <dgm:pt modelId="{F0A4984A-FED8-4B50-936D-5A22B57D8762}" type="parTrans" cxnId="{A96D9DE5-DFA9-4C72-8CB2-0788B0939CC1}">
      <dgm:prSet/>
      <dgm:spPr/>
      <dgm:t>
        <a:bodyPr/>
        <a:lstStyle/>
        <a:p>
          <a:endParaRPr lang="nl-NL"/>
        </a:p>
      </dgm:t>
    </dgm:pt>
    <dgm:pt modelId="{2DD4FBD9-2784-4C29-963B-B0339D838FA7}" type="sibTrans" cxnId="{A96D9DE5-DFA9-4C72-8CB2-0788B0939CC1}">
      <dgm:prSet/>
      <dgm:spPr/>
      <dgm:t>
        <a:bodyPr/>
        <a:lstStyle/>
        <a:p>
          <a:endParaRPr lang="nl-NL"/>
        </a:p>
      </dgm:t>
    </dgm:pt>
    <dgm:pt modelId="{D9EAAE7E-CB22-4A3B-887D-0C2A69DE96BA}">
      <dgm:prSet custT="1"/>
      <dgm:spPr>
        <a:solidFill>
          <a:srgbClr val="E50059"/>
        </a:solidFill>
      </dgm:spPr>
      <dgm:t>
        <a:bodyPr/>
        <a:lstStyle/>
        <a:p>
          <a:r>
            <a:rPr lang="nl-NL" sz="1200">
              <a:latin typeface="Arial" panose="020B0604020202020204" pitchFamily="34" charset="0"/>
              <a:cs typeface="Arial" panose="020B0604020202020204" pitchFamily="34" charset="0"/>
            </a:rPr>
            <a:t>Veluwe</a:t>
          </a:r>
          <a:r>
            <a:rPr lang="nl-NL" sz="1000"/>
            <a:t> </a:t>
          </a:r>
          <a:r>
            <a:rPr lang="nl-NL" sz="1200">
              <a:latin typeface="Arial" panose="020B0604020202020204" pitchFamily="34" charset="0"/>
              <a:cs typeface="Arial" panose="020B0604020202020204" pitchFamily="34" charset="0"/>
            </a:rPr>
            <a:t>Portaal</a:t>
          </a:r>
          <a:br>
            <a:rPr lang="nl-NL" sz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Talentmakelaar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Stageinjeregio.nl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Werkinjeregio.nl</a:t>
          </a:r>
        </a:p>
      </dgm:t>
    </dgm:pt>
    <dgm:pt modelId="{04C5A35B-5AB4-481B-B720-0DC4A2BCDEA3}" type="parTrans" cxnId="{A4FAEAA4-F570-4594-9AC2-DDB3897327A2}">
      <dgm:prSet/>
      <dgm:spPr/>
      <dgm:t>
        <a:bodyPr/>
        <a:lstStyle/>
        <a:p>
          <a:endParaRPr lang="nl-NL"/>
        </a:p>
      </dgm:t>
    </dgm:pt>
    <dgm:pt modelId="{7DFF2D5C-1CEF-40B7-AD86-CF91F1FD7BBF}" type="sibTrans" cxnId="{A4FAEAA4-F570-4594-9AC2-DDB3897327A2}">
      <dgm:prSet/>
      <dgm:spPr/>
      <dgm:t>
        <a:bodyPr/>
        <a:lstStyle/>
        <a:p>
          <a:endParaRPr lang="nl-NL"/>
        </a:p>
      </dgm:t>
    </dgm:pt>
    <dgm:pt modelId="{6552E0C5-4566-4C87-85ED-F3D96598EEAF}">
      <dgm:prSet custT="1"/>
      <dgm:spPr>
        <a:solidFill>
          <a:srgbClr val="E50059"/>
        </a:solidFill>
      </dgm:spPr>
      <dgm:t>
        <a:bodyPr/>
        <a:lstStyle/>
        <a:p>
          <a:r>
            <a:rPr lang="nl-NL" sz="1400">
              <a:solidFill>
                <a:srgbClr val="FFFF00"/>
              </a:solidFill>
              <a:latin typeface="Arial" panose="020B0604020202020204" pitchFamily="34" charset="0"/>
              <a:cs typeface="Arial" panose="020B0604020202020204" pitchFamily="34" charset="0"/>
            </a:rPr>
            <a:t>Techniek</a:t>
          </a:r>
          <a:r>
            <a:rPr lang="nl-NL" sz="1400">
              <a:solidFill>
                <a:srgbClr val="FFFF00"/>
              </a:solidFill>
            </a:rPr>
            <a:t> </a:t>
          </a:r>
          <a:r>
            <a:rPr lang="nl-NL" sz="1400">
              <a:solidFill>
                <a:srgbClr val="FFFF00"/>
              </a:solidFill>
              <a:latin typeface="Arial" panose="020B0604020202020204" pitchFamily="34" charset="0"/>
              <a:cs typeface="Arial" panose="020B0604020202020204" pitchFamily="34" charset="0"/>
            </a:rPr>
            <a:t>Verbinder</a:t>
          </a:r>
        </a:p>
      </dgm:t>
    </dgm:pt>
    <dgm:pt modelId="{7B43D60B-39A7-4400-9994-40BE6261D601}" type="sibTrans" cxnId="{17AFC4A4-A237-4E8E-90BB-C00C555DA745}">
      <dgm:prSet/>
      <dgm:spPr/>
      <dgm:t>
        <a:bodyPr/>
        <a:lstStyle/>
        <a:p>
          <a:endParaRPr lang="nl-NL"/>
        </a:p>
      </dgm:t>
    </dgm:pt>
    <dgm:pt modelId="{2DD7B0A6-8B81-4BCF-86A4-7F3AD66D7503}" type="parTrans" cxnId="{17AFC4A4-A237-4E8E-90BB-C00C555DA745}">
      <dgm:prSet/>
      <dgm:spPr/>
      <dgm:t>
        <a:bodyPr/>
        <a:lstStyle/>
        <a:p>
          <a:endParaRPr lang="nl-NL"/>
        </a:p>
      </dgm:t>
    </dgm:pt>
    <dgm:pt modelId="{68BD4471-9F2F-4A89-8ED0-D53D89E74046}">
      <dgm:prSet custT="1"/>
      <dgm:spPr>
        <a:solidFill>
          <a:srgbClr val="E50059"/>
        </a:solidFill>
      </dgm:spPr>
      <dgm:t>
        <a:bodyPr/>
        <a:lstStyle/>
        <a:p>
          <a:r>
            <a:rPr lang="nl-NL" sz="1200">
              <a:latin typeface="Arial" panose="020B0604020202020204" pitchFamily="34" charset="0"/>
              <a:cs typeface="Arial" panose="020B0604020202020204" pitchFamily="34" charset="0"/>
            </a:rPr>
            <a:t>De Techniek Academie</a:t>
          </a:r>
        </a:p>
      </dgm:t>
    </dgm:pt>
    <dgm:pt modelId="{1BE05163-884E-481B-87D5-1B12E781AD33}" type="sibTrans" cxnId="{86EFE0A6-6061-4061-92F5-FC673FA8239D}">
      <dgm:prSet/>
      <dgm:spPr/>
      <dgm:t>
        <a:bodyPr/>
        <a:lstStyle/>
        <a:p>
          <a:endParaRPr lang="nl-NL"/>
        </a:p>
      </dgm:t>
    </dgm:pt>
    <dgm:pt modelId="{BAAACDCA-CAB0-4EB3-9AFB-B73A13B55060}" type="parTrans" cxnId="{86EFE0A6-6061-4061-92F5-FC673FA8239D}">
      <dgm:prSet/>
      <dgm:spPr/>
      <dgm:t>
        <a:bodyPr/>
        <a:lstStyle/>
        <a:p>
          <a:endParaRPr lang="nl-NL"/>
        </a:p>
      </dgm:t>
    </dgm:pt>
    <dgm:pt modelId="{BD6D93C3-C97A-4F23-BCE6-CD432D168FE9}">
      <dgm:prSet custT="1"/>
      <dgm:spPr>
        <a:solidFill>
          <a:srgbClr val="638AA2"/>
        </a:solidFill>
      </dgm:spPr>
      <dgm:t>
        <a:bodyPr/>
        <a:lstStyle/>
        <a:p>
          <a:r>
            <a:rPr lang="nl-NL" sz="1200">
              <a:latin typeface="Arial" panose="020B0604020202020204" pitchFamily="34" charset="0"/>
              <a:cs typeface="Arial" panose="020B0604020202020204" pitchFamily="34" charset="0"/>
            </a:rPr>
            <a:t>Platform</a:t>
          </a:r>
          <a:r>
            <a:rPr lang="nl-NL" sz="1000"/>
            <a:t> </a:t>
          </a:r>
          <a:r>
            <a:rPr lang="nl-NL" sz="1200">
              <a:latin typeface="Arial" panose="020B0604020202020204" pitchFamily="34" charset="0"/>
              <a:cs typeface="Arial" panose="020B0604020202020204" pitchFamily="34" charset="0"/>
            </a:rPr>
            <a:t>Techniek</a:t>
          </a:r>
        </a:p>
      </dgm:t>
    </dgm:pt>
    <dgm:pt modelId="{10BAF58F-71A5-4127-8701-64F74DF9BE8C}" type="parTrans" cxnId="{B8261727-7349-4283-A608-EC0818821D16}">
      <dgm:prSet/>
      <dgm:spPr/>
      <dgm:t>
        <a:bodyPr/>
        <a:lstStyle/>
        <a:p>
          <a:endParaRPr lang="nl-NL"/>
        </a:p>
      </dgm:t>
    </dgm:pt>
    <dgm:pt modelId="{922C146A-73C8-4DBB-901C-FA52570581B6}" type="sibTrans" cxnId="{B8261727-7349-4283-A608-EC0818821D16}">
      <dgm:prSet/>
      <dgm:spPr/>
      <dgm:t>
        <a:bodyPr/>
        <a:lstStyle/>
        <a:p>
          <a:endParaRPr lang="nl-NL"/>
        </a:p>
      </dgm:t>
    </dgm:pt>
    <dgm:pt modelId="{34345E7D-794B-4297-81F5-2FA398623D5B}">
      <dgm:prSet custT="1"/>
      <dgm:spPr>
        <a:solidFill>
          <a:srgbClr val="E50059"/>
        </a:solidFill>
      </dgm:spPr>
      <dgm:t>
        <a:bodyPr/>
        <a:lstStyle/>
        <a:p>
          <a:r>
            <a:rPr lang="nl-NL" sz="1200">
              <a:latin typeface="Arial" panose="020B0604020202020204" pitchFamily="34" charset="0"/>
              <a:cs typeface="Arial" panose="020B0604020202020204" pitchFamily="34" charset="0"/>
            </a:rPr>
            <a:t>Techniek</a:t>
          </a:r>
          <a:r>
            <a:rPr lang="nl-NL" sz="1000"/>
            <a:t> </a:t>
          </a:r>
          <a:r>
            <a:rPr lang="nl-NL" sz="1200">
              <a:latin typeface="Arial" panose="020B0604020202020204" pitchFamily="34" charset="0"/>
              <a:cs typeface="Arial" panose="020B0604020202020204" pitchFamily="34" charset="0"/>
            </a:rPr>
            <a:t>Verbinder</a:t>
          </a:r>
        </a:p>
      </dgm:t>
    </dgm:pt>
    <dgm:pt modelId="{08CF1506-6B56-420C-AF38-51AED8B2B06F}" type="parTrans" cxnId="{0B09462E-B30F-46F1-A981-7EFCD62AC0C2}">
      <dgm:prSet/>
      <dgm:spPr/>
      <dgm:t>
        <a:bodyPr/>
        <a:lstStyle/>
        <a:p>
          <a:endParaRPr lang="nl-NL"/>
        </a:p>
      </dgm:t>
    </dgm:pt>
    <dgm:pt modelId="{C1DBC7A8-AA06-4817-9A8B-418884981294}" type="sibTrans" cxnId="{0B09462E-B30F-46F1-A981-7EFCD62AC0C2}">
      <dgm:prSet/>
      <dgm:spPr/>
      <dgm:t>
        <a:bodyPr/>
        <a:lstStyle/>
        <a:p>
          <a:endParaRPr lang="nl-NL"/>
        </a:p>
      </dgm:t>
    </dgm:pt>
    <dgm:pt modelId="{FE13DACC-2E18-4B03-95BC-95E0B7192540}">
      <dgm:prSet custT="1"/>
      <dgm:spPr>
        <a:solidFill>
          <a:srgbClr val="638AA2"/>
        </a:solidFill>
      </dgm:spPr>
      <dgm:t>
        <a:bodyPr/>
        <a:lstStyle/>
        <a:p>
          <a:r>
            <a:rPr lang="nl-NL" sz="1200">
              <a:latin typeface="Arial" panose="020B0604020202020204" pitchFamily="34" charset="0"/>
              <a:cs typeface="Arial" panose="020B0604020202020204" pitchFamily="34" charset="0"/>
            </a:rPr>
            <a:t>Groeien in de techniek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Groei / IW /DTAc Lasschool.nl</a:t>
          </a:r>
        </a:p>
      </dgm:t>
    </dgm:pt>
    <dgm:pt modelId="{FD2FC7A3-11E1-439E-94DD-91F25F90AF82}" type="parTrans" cxnId="{27225481-6DAA-4FDD-97C0-C8DB1D6DFBE9}">
      <dgm:prSet/>
      <dgm:spPr/>
      <dgm:t>
        <a:bodyPr/>
        <a:lstStyle/>
        <a:p>
          <a:endParaRPr lang="nl-NL"/>
        </a:p>
      </dgm:t>
    </dgm:pt>
    <dgm:pt modelId="{956F279E-7EE1-4F42-9A4A-B5BFA9912BD1}" type="sibTrans" cxnId="{27225481-6DAA-4FDD-97C0-C8DB1D6DFBE9}">
      <dgm:prSet/>
      <dgm:spPr/>
      <dgm:t>
        <a:bodyPr/>
        <a:lstStyle/>
        <a:p>
          <a:endParaRPr lang="nl-NL"/>
        </a:p>
      </dgm:t>
    </dgm:pt>
    <dgm:pt modelId="{59DAC760-63AD-4472-A248-A01A769F3AAB}">
      <dgm:prSet custT="1"/>
      <dgm:spPr>
        <a:solidFill>
          <a:srgbClr val="E50059"/>
        </a:solidFill>
      </dgm:spPr>
      <dgm:t>
        <a:bodyPr/>
        <a:lstStyle/>
        <a:p>
          <a:r>
            <a:rPr lang="nl-NL" sz="1200">
              <a:latin typeface="Arial" panose="020B0604020202020204" pitchFamily="34" charset="0"/>
              <a:cs typeface="Arial" panose="020B0604020202020204" pitchFamily="34" charset="0"/>
            </a:rPr>
            <a:t>Fieldlab IR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Landstede, Deltion, Windesheim</a:t>
          </a:r>
        </a:p>
      </dgm:t>
    </dgm:pt>
    <dgm:pt modelId="{9A3F9DC6-0801-4EE7-A41C-5CFBA7DF5E59}" type="parTrans" cxnId="{D6C5B2AE-8BCD-4D85-8B74-1E0CDABC4E3D}">
      <dgm:prSet/>
      <dgm:spPr/>
      <dgm:t>
        <a:bodyPr/>
        <a:lstStyle/>
        <a:p>
          <a:endParaRPr lang="nl-NL"/>
        </a:p>
      </dgm:t>
    </dgm:pt>
    <dgm:pt modelId="{5D668A40-E38E-4F35-AB70-3F955AD86037}" type="sibTrans" cxnId="{D6C5B2AE-8BCD-4D85-8B74-1E0CDABC4E3D}">
      <dgm:prSet/>
      <dgm:spPr/>
      <dgm:t>
        <a:bodyPr/>
        <a:lstStyle/>
        <a:p>
          <a:endParaRPr lang="nl-NL"/>
        </a:p>
      </dgm:t>
    </dgm:pt>
    <dgm:pt modelId="{7FB0A16B-115E-4488-9BAC-CF7AD136AD97}">
      <dgm:prSet custT="1"/>
      <dgm:spPr>
        <a:solidFill>
          <a:srgbClr val="638AA2"/>
        </a:solidFill>
      </dgm:spPr>
      <dgm:t>
        <a:bodyPr/>
        <a:lstStyle/>
        <a:p>
          <a:r>
            <a:rPr lang="nl-NL" sz="1200">
              <a:latin typeface="Arial" panose="020B0604020202020204" pitchFamily="34" charset="0"/>
              <a:cs typeface="Arial" panose="020B0604020202020204" pitchFamily="34" charset="0"/>
            </a:rPr>
            <a:t>Techlab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Morgen</a:t>
          </a:r>
          <a:r>
            <a:rPr lang="nl-NL" sz="1000"/>
            <a:t> </a:t>
          </a:r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College</a:t>
          </a:r>
        </a:p>
      </dgm:t>
    </dgm:pt>
    <dgm:pt modelId="{31AA217B-CA6D-4326-B53F-8E3BFFB0FA50}" type="parTrans" cxnId="{E8B08E70-BD3A-49DE-A2F1-6C2CBC4D458A}">
      <dgm:prSet/>
      <dgm:spPr/>
      <dgm:t>
        <a:bodyPr/>
        <a:lstStyle/>
        <a:p>
          <a:endParaRPr lang="nl-NL"/>
        </a:p>
      </dgm:t>
    </dgm:pt>
    <dgm:pt modelId="{19962684-41BE-4452-8719-10DC3124E285}" type="sibTrans" cxnId="{E8B08E70-BD3A-49DE-A2F1-6C2CBC4D458A}">
      <dgm:prSet/>
      <dgm:spPr/>
      <dgm:t>
        <a:bodyPr/>
        <a:lstStyle/>
        <a:p>
          <a:endParaRPr lang="nl-NL"/>
        </a:p>
      </dgm:t>
    </dgm:pt>
    <dgm:pt modelId="{FC6B984E-0E30-4704-997D-D25953898D12}">
      <dgm:prSet custT="1"/>
      <dgm:spPr>
        <a:solidFill>
          <a:srgbClr val="E50059"/>
        </a:solidFill>
      </dgm:spPr>
      <dgm:t>
        <a:bodyPr/>
        <a:lstStyle/>
        <a:p>
          <a:r>
            <a:rPr lang="nl-NL" sz="1200">
              <a:latin typeface="Arial" panose="020B0604020202020204" pitchFamily="34" charset="0"/>
              <a:cs typeface="Arial" panose="020B0604020202020204" pitchFamily="34" charset="0"/>
            </a:rPr>
            <a:t>TechniekPACT 2.0. </a:t>
          </a:r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Landelijk</a:t>
          </a:r>
          <a:r>
            <a:rPr lang="nl-NL" sz="1200">
              <a:latin typeface="Arial" panose="020B0604020202020204" pitchFamily="34" charset="0"/>
              <a:cs typeface="Arial" panose="020B0604020202020204" pitchFamily="34" charset="0"/>
            </a:rPr>
            <a:t>/</a:t>
          </a:r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regionaal</a:t>
          </a:r>
        </a:p>
      </dgm:t>
    </dgm:pt>
    <dgm:pt modelId="{355EC250-00BA-463D-B4CF-CDA2B9CCF0A0}" type="parTrans" cxnId="{A0428078-CD68-4648-9DD9-DDF71E54FD8D}">
      <dgm:prSet/>
      <dgm:spPr/>
      <dgm:t>
        <a:bodyPr/>
        <a:lstStyle/>
        <a:p>
          <a:endParaRPr lang="nl-NL"/>
        </a:p>
      </dgm:t>
    </dgm:pt>
    <dgm:pt modelId="{7B863D11-1FB6-4ED1-B93C-1448496B9479}" type="sibTrans" cxnId="{A0428078-CD68-4648-9DD9-DDF71E54FD8D}">
      <dgm:prSet/>
      <dgm:spPr/>
      <dgm:t>
        <a:bodyPr/>
        <a:lstStyle/>
        <a:p>
          <a:endParaRPr lang="nl-NL"/>
        </a:p>
      </dgm:t>
    </dgm:pt>
    <dgm:pt modelId="{4A50F76C-131B-4205-BE57-5075D806DBD4}">
      <dgm:prSet custT="1"/>
      <dgm:spPr>
        <a:solidFill>
          <a:srgbClr val="E50059"/>
        </a:solidFill>
      </dgm:spPr>
      <dgm:t>
        <a:bodyPr/>
        <a:lstStyle/>
        <a:p>
          <a:r>
            <a:rPr lang="nl-NL" sz="1200">
              <a:latin typeface="Arial" panose="020B0604020202020204" pitchFamily="34" charset="0"/>
              <a:cs typeface="Arial" panose="020B0604020202020204" pitchFamily="34" charset="0"/>
            </a:rPr>
            <a:t>Economic Board</a:t>
          </a:r>
          <a:br>
            <a:rPr lang="nl-NL" sz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nl-NL" sz="1200">
              <a:latin typeface="Arial" panose="020B0604020202020204" pitchFamily="34" charset="0"/>
              <a:cs typeface="Arial" panose="020B0604020202020204" pitchFamily="34" charset="0"/>
            </a:rPr>
            <a:t>Noord-Veluwe</a:t>
          </a:r>
          <a:br>
            <a:rPr lang="nl-NL" sz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(Leven Lang Ontwikkelen)</a:t>
          </a:r>
        </a:p>
      </dgm:t>
    </dgm:pt>
    <dgm:pt modelId="{D84563C9-C5FB-482D-913A-12CF8DD84AC9}" type="parTrans" cxnId="{4E15F5FB-C505-4B53-8E49-95E1031E4F74}">
      <dgm:prSet/>
      <dgm:spPr/>
      <dgm:t>
        <a:bodyPr/>
        <a:lstStyle/>
        <a:p>
          <a:endParaRPr lang="nl-NL"/>
        </a:p>
      </dgm:t>
    </dgm:pt>
    <dgm:pt modelId="{B7AAE7AE-5680-4EFF-A6E9-C5480FCDB24B}" type="sibTrans" cxnId="{4E15F5FB-C505-4B53-8E49-95E1031E4F74}">
      <dgm:prSet/>
      <dgm:spPr/>
      <dgm:t>
        <a:bodyPr/>
        <a:lstStyle/>
        <a:p>
          <a:endParaRPr lang="nl-NL"/>
        </a:p>
      </dgm:t>
    </dgm:pt>
    <dgm:pt modelId="{524F9BEE-12E7-4F6B-AB98-487944F0D066}">
      <dgm:prSet custT="1"/>
      <dgm:spPr>
        <a:solidFill>
          <a:srgbClr val="E50059"/>
        </a:solidFill>
      </dgm:spPr>
      <dgm:t>
        <a:bodyPr/>
        <a:lstStyle/>
        <a:p>
          <a:r>
            <a:rPr lang="nl-NL" sz="1200">
              <a:latin typeface="Arial" panose="020B0604020202020204" pitchFamily="34" charset="0"/>
              <a:cs typeface="Arial" panose="020B0604020202020204" pitchFamily="34" charset="0"/>
            </a:rPr>
            <a:t>Sterk Techniek Onderwijs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Landelijk/regionaal</a:t>
          </a:r>
        </a:p>
      </dgm:t>
    </dgm:pt>
    <dgm:pt modelId="{ECD69E3F-EF80-41D1-954B-B3B3DB8E2730}" type="parTrans" cxnId="{B8ECC4AF-64C1-44A4-9034-DA335CB82B1E}">
      <dgm:prSet/>
      <dgm:spPr/>
      <dgm:t>
        <a:bodyPr/>
        <a:lstStyle/>
        <a:p>
          <a:endParaRPr lang="nl-NL"/>
        </a:p>
      </dgm:t>
    </dgm:pt>
    <dgm:pt modelId="{94CBCD85-3C93-445E-A285-56694CA98DF3}" type="sibTrans" cxnId="{B8ECC4AF-64C1-44A4-9034-DA335CB82B1E}">
      <dgm:prSet/>
      <dgm:spPr/>
      <dgm:t>
        <a:bodyPr/>
        <a:lstStyle/>
        <a:p>
          <a:endParaRPr lang="nl-NL"/>
        </a:p>
      </dgm:t>
    </dgm:pt>
    <dgm:pt modelId="{5914BFF1-02B9-41F0-8C09-BD7C4CBBA1B3}">
      <dgm:prSet/>
      <dgm:spPr/>
      <dgm:t>
        <a:bodyPr/>
        <a:lstStyle/>
        <a:p>
          <a:r>
            <a:rPr lang="nl-NL"/>
            <a:t>Duurzame Energie en Samenwerking Noord Veluwe</a:t>
          </a:r>
        </a:p>
      </dgm:t>
    </dgm:pt>
    <dgm:pt modelId="{539251D9-C0E7-480B-9293-FE5B75C829E5}" type="parTrans" cxnId="{504BB021-18BD-40FF-AE68-C2FD655A8075}">
      <dgm:prSet/>
      <dgm:spPr/>
      <dgm:t>
        <a:bodyPr/>
        <a:lstStyle/>
        <a:p>
          <a:endParaRPr lang="nl-NL"/>
        </a:p>
      </dgm:t>
    </dgm:pt>
    <dgm:pt modelId="{3CCBA3FC-635E-44A2-AE0D-9E340A23FF91}" type="sibTrans" cxnId="{504BB021-18BD-40FF-AE68-C2FD655A8075}">
      <dgm:prSet/>
      <dgm:spPr/>
      <dgm:t>
        <a:bodyPr/>
        <a:lstStyle/>
        <a:p>
          <a:endParaRPr lang="nl-NL"/>
        </a:p>
      </dgm:t>
    </dgm:pt>
    <dgm:pt modelId="{E4E2B2C6-62BB-4EC3-A683-6EC2209F2A9E}" type="pres">
      <dgm:prSet presAssocID="{86B351CF-9454-4214-B016-E8F98E50650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7A7869B-B551-490E-8C68-F130EDAEC7A8}" type="pres">
      <dgm:prSet presAssocID="{4A50F76C-131B-4205-BE57-5075D806DBD4}" presName="root1" presStyleCnt="0"/>
      <dgm:spPr/>
    </dgm:pt>
    <dgm:pt modelId="{229DC440-4506-4AB9-89FB-368FC6B13C40}" type="pres">
      <dgm:prSet presAssocID="{4A50F76C-131B-4205-BE57-5075D806DBD4}" presName="LevelOneTextNode" presStyleLbl="node0" presStyleIdx="0" presStyleCnt="3" custScaleX="180620" custScaleY="94412" custLinFactNeighborX="-3102" custLinFactNeighborY="48197">
        <dgm:presLayoutVars>
          <dgm:chPref val="3"/>
        </dgm:presLayoutVars>
      </dgm:prSet>
      <dgm:spPr/>
    </dgm:pt>
    <dgm:pt modelId="{E94FD953-FAC1-4EA1-B93D-4569FFECCDFC}" type="pres">
      <dgm:prSet presAssocID="{4A50F76C-131B-4205-BE57-5075D806DBD4}" presName="level2hierChild" presStyleCnt="0"/>
      <dgm:spPr/>
    </dgm:pt>
    <dgm:pt modelId="{FB24DB1F-014B-453A-A80A-D548A2E48F8E}" type="pres">
      <dgm:prSet presAssocID="{D271B8DC-D7E8-4608-B899-C28D97EDD1A8}" presName="root1" presStyleCnt="0"/>
      <dgm:spPr/>
    </dgm:pt>
    <dgm:pt modelId="{789A3117-35E8-43A7-ACC6-E7F6ADDB75FA}" type="pres">
      <dgm:prSet presAssocID="{D271B8DC-D7E8-4608-B899-C28D97EDD1A8}" presName="LevelOneTextNode" presStyleLbl="node0" presStyleIdx="1" presStyleCnt="3" custLinFactNeighborX="-744" custLinFactNeighborY="-23581">
        <dgm:presLayoutVars>
          <dgm:chPref val="3"/>
        </dgm:presLayoutVars>
      </dgm:prSet>
      <dgm:spPr/>
    </dgm:pt>
    <dgm:pt modelId="{3116399C-E210-4560-8F8F-0DFB7B65EE30}" type="pres">
      <dgm:prSet presAssocID="{D271B8DC-D7E8-4608-B899-C28D97EDD1A8}" presName="level2hierChild" presStyleCnt="0"/>
      <dgm:spPr/>
    </dgm:pt>
    <dgm:pt modelId="{ED2E5AFF-10E1-4F13-86EC-EA9BAD6DFC43}" type="pres">
      <dgm:prSet presAssocID="{1915CAB8-FBD1-4DFF-B565-1E2BC3D9512E}" presName="conn2-1" presStyleLbl="parChTrans1D2" presStyleIdx="0" presStyleCnt="2"/>
      <dgm:spPr/>
    </dgm:pt>
    <dgm:pt modelId="{C7B6A039-0F38-42F1-B8AF-CC8CF7E927FB}" type="pres">
      <dgm:prSet presAssocID="{1915CAB8-FBD1-4DFF-B565-1E2BC3D9512E}" presName="connTx" presStyleLbl="parChTrans1D2" presStyleIdx="0" presStyleCnt="2"/>
      <dgm:spPr/>
    </dgm:pt>
    <dgm:pt modelId="{C37133EC-0A41-4C7D-B253-CE2FD21BE765}" type="pres">
      <dgm:prSet presAssocID="{32373973-E7DD-4864-94D7-C2F959A3566C}" presName="root2" presStyleCnt="0"/>
      <dgm:spPr/>
    </dgm:pt>
    <dgm:pt modelId="{727DC62A-BBFB-4C9C-BE0E-CB9B28E11607}" type="pres">
      <dgm:prSet presAssocID="{32373973-E7DD-4864-94D7-C2F959A3566C}" presName="LevelTwoTextNode" presStyleLbl="node2" presStyleIdx="0" presStyleCnt="2" custLinFactX="-100000" custLinFactY="100000" custLinFactNeighborX="-149809" custLinFactNeighborY="173864">
        <dgm:presLayoutVars>
          <dgm:chPref val="3"/>
        </dgm:presLayoutVars>
      </dgm:prSet>
      <dgm:spPr/>
    </dgm:pt>
    <dgm:pt modelId="{6A12D0BE-B861-40BF-AE4C-9FAED6023285}" type="pres">
      <dgm:prSet presAssocID="{32373973-E7DD-4864-94D7-C2F959A3566C}" presName="level3hierChild" presStyleCnt="0"/>
      <dgm:spPr/>
    </dgm:pt>
    <dgm:pt modelId="{5A915285-CD57-4B63-9B16-8803D9B3631A}" type="pres">
      <dgm:prSet presAssocID="{F70EF88F-050A-4D58-A1B8-DD88B53702E8}" presName="conn2-1" presStyleLbl="parChTrans1D2" presStyleIdx="1" presStyleCnt="2"/>
      <dgm:spPr/>
    </dgm:pt>
    <dgm:pt modelId="{9379B634-17FE-4F34-95B9-DC7595EAB152}" type="pres">
      <dgm:prSet presAssocID="{F70EF88F-050A-4D58-A1B8-DD88B53702E8}" presName="connTx" presStyleLbl="parChTrans1D2" presStyleIdx="1" presStyleCnt="2"/>
      <dgm:spPr/>
    </dgm:pt>
    <dgm:pt modelId="{AA39F350-5767-40FE-8C45-D0DA8624C2D7}" type="pres">
      <dgm:prSet presAssocID="{11946F6F-2A86-4763-B279-FF3932388D40}" presName="root2" presStyleCnt="0"/>
      <dgm:spPr/>
    </dgm:pt>
    <dgm:pt modelId="{EAA10567-B07B-416E-B12A-676F4C03EA0D}" type="pres">
      <dgm:prSet presAssocID="{11946F6F-2A86-4763-B279-FF3932388D40}" presName="LevelTwoTextNode" presStyleLbl="node2" presStyleIdx="1" presStyleCnt="2" custScaleY="211055" custLinFactNeighborX="-7664" custLinFactNeighborY="-28298">
        <dgm:presLayoutVars>
          <dgm:chPref val="3"/>
        </dgm:presLayoutVars>
      </dgm:prSet>
      <dgm:spPr/>
    </dgm:pt>
    <dgm:pt modelId="{878941AB-CF50-4561-B65A-4C7E7EB61BA2}" type="pres">
      <dgm:prSet presAssocID="{11946F6F-2A86-4763-B279-FF3932388D40}" presName="level3hierChild" presStyleCnt="0"/>
      <dgm:spPr/>
    </dgm:pt>
    <dgm:pt modelId="{40BFE53A-BDC9-4FE4-843D-CCBFC292B7E3}" type="pres">
      <dgm:prSet presAssocID="{F0A4984A-FED8-4B50-936D-5A22B57D8762}" presName="conn2-1" presStyleLbl="parChTrans1D3" presStyleIdx="0" presStyleCnt="3"/>
      <dgm:spPr/>
    </dgm:pt>
    <dgm:pt modelId="{32B31B5A-8798-40DE-A6DE-2B5B28F0328B}" type="pres">
      <dgm:prSet presAssocID="{F0A4984A-FED8-4B50-936D-5A22B57D8762}" presName="connTx" presStyleLbl="parChTrans1D3" presStyleIdx="0" presStyleCnt="3"/>
      <dgm:spPr/>
    </dgm:pt>
    <dgm:pt modelId="{1862BF65-7716-4BA0-B07A-4AE350340558}" type="pres">
      <dgm:prSet presAssocID="{0E124515-CF08-43C9-B27A-115913A23816}" presName="root2" presStyleCnt="0"/>
      <dgm:spPr/>
    </dgm:pt>
    <dgm:pt modelId="{0C9BD02D-5594-4812-BE39-D8C3FA365000}" type="pres">
      <dgm:prSet presAssocID="{0E124515-CF08-43C9-B27A-115913A23816}" presName="LevelTwoTextNode" presStyleLbl="node3" presStyleIdx="0" presStyleCnt="3" custLinFactY="100000" custLinFactNeighborX="1" custLinFactNeighborY="145248">
        <dgm:presLayoutVars>
          <dgm:chPref val="3"/>
        </dgm:presLayoutVars>
      </dgm:prSet>
      <dgm:spPr/>
    </dgm:pt>
    <dgm:pt modelId="{36FF9780-2F45-4A23-845E-E36F69BEC0B1}" type="pres">
      <dgm:prSet presAssocID="{0E124515-CF08-43C9-B27A-115913A23816}" presName="level3hierChild" presStyleCnt="0"/>
      <dgm:spPr/>
    </dgm:pt>
    <dgm:pt modelId="{39E24AF1-1508-4219-BFDF-9AA9C80CAF44}" type="pres">
      <dgm:prSet presAssocID="{2DD7B0A6-8B81-4BCF-86A4-7F3AD66D7503}" presName="conn2-1" presStyleLbl="parChTrans1D3" presStyleIdx="1" presStyleCnt="3"/>
      <dgm:spPr/>
    </dgm:pt>
    <dgm:pt modelId="{E71D6E63-824C-4E09-9074-6149761CCDE6}" type="pres">
      <dgm:prSet presAssocID="{2DD7B0A6-8B81-4BCF-86A4-7F3AD66D7503}" presName="connTx" presStyleLbl="parChTrans1D3" presStyleIdx="1" presStyleCnt="3"/>
      <dgm:spPr/>
    </dgm:pt>
    <dgm:pt modelId="{F66E118A-6309-4319-ACA3-01C6B08DCCDB}" type="pres">
      <dgm:prSet presAssocID="{6552E0C5-4566-4C87-85ED-F3D96598EEAF}" presName="root2" presStyleCnt="0"/>
      <dgm:spPr/>
    </dgm:pt>
    <dgm:pt modelId="{2E9E86FF-6D3C-45B6-8A52-88E9324AFE6A}" type="pres">
      <dgm:prSet presAssocID="{6552E0C5-4566-4C87-85ED-F3D96598EEAF}" presName="LevelTwoTextNode" presStyleLbl="node3" presStyleIdx="1" presStyleCnt="3" custLinFactNeighborX="590" custLinFactNeighborY="3537">
        <dgm:presLayoutVars>
          <dgm:chPref val="3"/>
        </dgm:presLayoutVars>
      </dgm:prSet>
      <dgm:spPr/>
    </dgm:pt>
    <dgm:pt modelId="{481F850F-CE33-4D5F-9351-BC10F51CE1B0}" type="pres">
      <dgm:prSet presAssocID="{6552E0C5-4566-4C87-85ED-F3D96598EEAF}" presName="level3hierChild" presStyleCnt="0"/>
      <dgm:spPr/>
    </dgm:pt>
    <dgm:pt modelId="{978022BE-F981-49DC-896D-F09F415C9822}" type="pres">
      <dgm:prSet presAssocID="{10BAF58F-71A5-4127-8701-64F74DF9BE8C}" presName="conn2-1" presStyleLbl="parChTrans1D4" presStyleIdx="0" presStyleCnt="8"/>
      <dgm:spPr/>
    </dgm:pt>
    <dgm:pt modelId="{F6DFE917-4104-4599-A3EC-C03648DFD37D}" type="pres">
      <dgm:prSet presAssocID="{10BAF58F-71A5-4127-8701-64F74DF9BE8C}" presName="connTx" presStyleLbl="parChTrans1D4" presStyleIdx="0" presStyleCnt="8"/>
      <dgm:spPr/>
    </dgm:pt>
    <dgm:pt modelId="{B81D22E9-EE18-4463-B5C9-3BE230F78699}" type="pres">
      <dgm:prSet presAssocID="{BD6D93C3-C97A-4F23-BCE6-CD432D168FE9}" presName="root2" presStyleCnt="0"/>
      <dgm:spPr/>
    </dgm:pt>
    <dgm:pt modelId="{E740E731-C189-420A-844C-9117C82A478E}" type="pres">
      <dgm:prSet presAssocID="{BD6D93C3-C97A-4F23-BCE6-CD432D168FE9}" presName="LevelTwoTextNode" presStyleLbl="node4" presStyleIdx="0" presStyleCnt="8" custLinFactNeighborX="-8844" custLinFactNeighborY="4716">
        <dgm:presLayoutVars>
          <dgm:chPref val="3"/>
        </dgm:presLayoutVars>
      </dgm:prSet>
      <dgm:spPr/>
    </dgm:pt>
    <dgm:pt modelId="{1757F45E-2444-4BE6-BF0A-A16CB987CAF9}" type="pres">
      <dgm:prSet presAssocID="{BD6D93C3-C97A-4F23-BCE6-CD432D168FE9}" presName="level3hierChild" presStyleCnt="0"/>
      <dgm:spPr/>
    </dgm:pt>
    <dgm:pt modelId="{86E39E20-6938-4B1F-86C3-9D9E33F56D30}" type="pres">
      <dgm:prSet presAssocID="{355EC250-00BA-463D-B4CF-CDA2B9CCF0A0}" presName="conn2-1" presStyleLbl="parChTrans1D4" presStyleIdx="1" presStyleCnt="8"/>
      <dgm:spPr/>
    </dgm:pt>
    <dgm:pt modelId="{98F80A75-9E90-400F-8CD0-3FD36E6230C0}" type="pres">
      <dgm:prSet presAssocID="{355EC250-00BA-463D-B4CF-CDA2B9CCF0A0}" presName="connTx" presStyleLbl="parChTrans1D4" presStyleIdx="1" presStyleCnt="8"/>
      <dgm:spPr/>
    </dgm:pt>
    <dgm:pt modelId="{2D332051-45C8-439E-936A-12B056FA7D38}" type="pres">
      <dgm:prSet presAssocID="{FC6B984E-0E30-4704-997D-D25953898D12}" presName="root2" presStyleCnt="0"/>
      <dgm:spPr/>
    </dgm:pt>
    <dgm:pt modelId="{0D48C4AF-3F5D-46B4-856E-6FFEDD5529F8}" type="pres">
      <dgm:prSet presAssocID="{FC6B984E-0E30-4704-997D-D25953898D12}" presName="LevelTwoTextNode" presStyleLbl="node4" presStyleIdx="1" presStyleCnt="8">
        <dgm:presLayoutVars>
          <dgm:chPref val="3"/>
        </dgm:presLayoutVars>
      </dgm:prSet>
      <dgm:spPr/>
    </dgm:pt>
    <dgm:pt modelId="{B6C812B9-E727-483B-8E95-42E6D2AF0C8A}" type="pres">
      <dgm:prSet presAssocID="{FC6B984E-0E30-4704-997D-D25953898D12}" presName="level3hierChild" presStyleCnt="0"/>
      <dgm:spPr/>
    </dgm:pt>
    <dgm:pt modelId="{4AB68E23-918A-49A0-9AC3-EB3860AC5BC0}" type="pres">
      <dgm:prSet presAssocID="{31AA217B-CA6D-4326-B53F-8E3BFFB0FA50}" presName="conn2-1" presStyleLbl="parChTrans1D4" presStyleIdx="2" presStyleCnt="8"/>
      <dgm:spPr/>
    </dgm:pt>
    <dgm:pt modelId="{7465CF41-72EC-4F4B-BBF8-2F50D98FEBA0}" type="pres">
      <dgm:prSet presAssocID="{31AA217B-CA6D-4326-B53F-8E3BFFB0FA50}" presName="connTx" presStyleLbl="parChTrans1D4" presStyleIdx="2" presStyleCnt="8"/>
      <dgm:spPr/>
    </dgm:pt>
    <dgm:pt modelId="{4EA593DA-374A-4770-8DA3-31E897F09BAC}" type="pres">
      <dgm:prSet presAssocID="{7FB0A16B-115E-4488-9BAC-CF7AD136AD97}" presName="root2" presStyleCnt="0"/>
      <dgm:spPr/>
    </dgm:pt>
    <dgm:pt modelId="{0233763C-F776-442C-9004-5C262AD9254F}" type="pres">
      <dgm:prSet presAssocID="{7FB0A16B-115E-4488-9BAC-CF7AD136AD97}" presName="LevelTwoTextNode" presStyleLbl="node4" presStyleIdx="2" presStyleCnt="8">
        <dgm:presLayoutVars>
          <dgm:chPref val="3"/>
        </dgm:presLayoutVars>
      </dgm:prSet>
      <dgm:spPr/>
    </dgm:pt>
    <dgm:pt modelId="{4B491034-ACFD-406D-8B7E-58208CD6D48A}" type="pres">
      <dgm:prSet presAssocID="{7FB0A16B-115E-4488-9BAC-CF7AD136AD97}" presName="level3hierChild" presStyleCnt="0"/>
      <dgm:spPr/>
    </dgm:pt>
    <dgm:pt modelId="{2DD550C0-D57A-4F4F-8E59-620AE31ACDBA}" type="pres">
      <dgm:prSet presAssocID="{ECD69E3F-EF80-41D1-954B-B3B3DB8E2730}" presName="conn2-1" presStyleLbl="parChTrans1D4" presStyleIdx="3" presStyleCnt="8"/>
      <dgm:spPr/>
    </dgm:pt>
    <dgm:pt modelId="{507CDB97-A718-4ACF-8195-C09ECFA2E2BD}" type="pres">
      <dgm:prSet presAssocID="{ECD69E3F-EF80-41D1-954B-B3B3DB8E2730}" presName="connTx" presStyleLbl="parChTrans1D4" presStyleIdx="3" presStyleCnt="8"/>
      <dgm:spPr/>
    </dgm:pt>
    <dgm:pt modelId="{FF23CD6F-CD8F-4FAB-A5A1-CFFF897FC636}" type="pres">
      <dgm:prSet presAssocID="{524F9BEE-12E7-4F6B-AB98-487944F0D066}" presName="root2" presStyleCnt="0"/>
      <dgm:spPr/>
    </dgm:pt>
    <dgm:pt modelId="{161691C9-DA96-4449-B29E-BA8FA974F060}" type="pres">
      <dgm:prSet presAssocID="{524F9BEE-12E7-4F6B-AB98-487944F0D066}" presName="LevelTwoTextNode" presStyleLbl="node4" presStyleIdx="3" presStyleCnt="8" custLinFactNeighborX="-585" custLinFactNeighborY="-1169">
        <dgm:presLayoutVars>
          <dgm:chPref val="3"/>
        </dgm:presLayoutVars>
      </dgm:prSet>
      <dgm:spPr/>
    </dgm:pt>
    <dgm:pt modelId="{05A92AA7-5820-4912-A623-6044DF6885A2}" type="pres">
      <dgm:prSet presAssocID="{524F9BEE-12E7-4F6B-AB98-487944F0D066}" presName="level3hierChild" presStyleCnt="0"/>
      <dgm:spPr/>
    </dgm:pt>
    <dgm:pt modelId="{B1C9E9DB-700D-4546-8127-9558CF0B7833}" type="pres">
      <dgm:prSet presAssocID="{BAAACDCA-CAB0-4EB3-9AFB-B73A13B55060}" presName="conn2-1" presStyleLbl="parChTrans1D4" presStyleIdx="4" presStyleCnt="8"/>
      <dgm:spPr/>
    </dgm:pt>
    <dgm:pt modelId="{83F56414-3A7D-45FD-B420-EBD537558740}" type="pres">
      <dgm:prSet presAssocID="{BAAACDCA-CAB0-4EB3-9AFB-B73A13B55060}" presName="connTx" presStyleLbl="parChTrans1D4" presStyleIdx="4" presStyleCnt="8"/>
      <dgm:spPr/>
    </dgm:pt>
    <dgm:pt modelId="{0BB5141F-551E-47E2-9D45-EF0531E6C157}" type="pres">
      <dgm:prSet presAssocID="{68BD4471-9F2F-4A89-8ED0-D53D89E74046}" presName="root2" presStyleCnt="0"/>
      <dgm:spPr/>
    </dgm:pt>
    <dgm:pt modelId="{EBE7DEA4-ADE1-44DF-A629-49CBFFA9E1C7}" type="pres">
      <dgm:prSet presAssocID="{68BD4471-9F2F-4A89-8ED0-D53D89E74046}" presName="LevelTwoTextNode" presStyleLbl="node4" presStyleIdx="4" presStyleCnt="8" custLinFactNeighborX="722">
        <dgm:presLayoutVars>
          <dgm:chPref val="3"/>
        </dgm:presLayoutVars>
      </dgm:prSet>
      <dgm:spPr/>
    </dgm:pt>
    <dgm:pt modelId="{D9EB939F-6314-4357-89D5-D8DB5A120CC4}" type="pres">
      <dgm:prSet presAssocID="{68BD4471-9F2F-4A89-8ED0-D53D89E74046}" presName="level3hierChild" presStyleCnt="0"/>
      <dgm:spPr/>
    </dgm:pt>
    <dgm:pt modelId="{9BE8C649-154B-45C7-944C-1181F051F95B}" type="pres">
      <dgm:prSet presAssocID="{FD2FC7A3-11E1-439E-94DD-91F25F90AF82}" presName="conn2-1" presStyleLbl="parChTrans1D4" presStyleIdx="5" presStyleCnt="8"/>
      <dgm:spPr/>
    </dgm:pt>
    <dgm:pt modelId="{E2C3C073-0BA6-47EA-A477-ECA5F2684571}" type="pres">
      <dgm:prSet presAssocID="{FD2FC7A3-11E1-439E-94DD-91F25F90AF82}" presName="connTx" presStyleLbl="parChTrans1D4" presStyleIdx="5" presStyleCnt="8"/>
      <dgm:spPr/>
    </dgm:pt>
    <dgm:pt modelId="{BDFF7708-C0F7-411C-AE43-D36D335ABDCE}" type="pres">
      <dgm:prSet presAssocID="{FE13DACC-2E18-4B03-95BC-95E0B7192540}" presName="root2" presStyleCnt="0"/>
      <dgm:spPr/>
    </dgm:pt>
    <dgm:pt modelId="{8C765F6F-FE05-4BC2-83A4-2F6A0C1B814C}" type="pres">
      <dgm:prSet presAssocID="{FE13DACC-2E18-4B03-95BC-95E0B7192540}" presName="LevelTwoTextNode" presStyleLbl="node4" presStyleIdx="5" presStyleCnt="8" custScaleX="106001" custScaleY="141159">
        <dgm:presLayoutVars>
          <dgm:chPref val="3"/>
        </dgm:presLayoutVars>
      </dgm:prSet>
      <dgm:spPr/>
    </dgm:pt>
    <dgm:pt modelId="{36EF4E73-76E7-4A65-A2B6-A16728B0B0CC}" type="pres">
      <dgm:prSet presAssocID="{FE13DACC-2E18-4B03-95BC-95E0B7192540}" presName="level3hierChild" presStyleCnt="0"/>
      <dgm:spPr/>
    </dgm:pt>
    <dgm:pt modelId="{C7F9A5F1-4496-4472-BAE2-F0E09CE1AC6A}" type="pres">
      <dgm:prSet presAssocID="{9A3F9DC6-0801-4EE7-A41C-5CFBA7DF5E59}" presName="conn2-1" presStyleLbl="parChTrans1D4" presStyleIdx="6" presStyleCnt="8"/>
      <dgm:spPr/>
    </dgm:pt>
    <dgm:pt modelId="{463B0415-1131-4EB0-8FA2-9F9979565EA8}" type="pres">
      <dgm:prSet presAssocID="{9A3F9DC6-0801-4EE7-A41C-5CFBA7DF5E59}" presName="connTx" presStyleLbl="parChTrans1D4" presStyleIdx="6" presStyleCnt="8"/>
      <dgm:spPr/>
    </dgm:pt>
    <dgm:pt modelId="{1F52FDE2-E420-44FC-83C2-C2B41B38624C}" type="pres">
      <dgm:prSet presAssocID="{59DAC760-63AD-4472-A248-A01A769F3AAB}" presName="root2" presStyleCnt="0"/>
      <dgm:spPr/>
    </dgm:pt>
    <dgm:pt modelId="{68D4CCF2-8C43-4D18-99CB-2FA9557685D4}" type="pres">
      <dgm:prSet presAssocID="{59DAC760-63AD-4472-A248-A01A769F3AAB}" presName="LevelTwoTextNode" presStyleLbl="node4" presStyleIdx="6" presStyleCnt="8">
        <dgm:presLayoutVars>
          <dgm:chPref val="3"/>
        </dgm:presLayoutVars>
      </dgm:prSet>
      <dgm:spPr/>
    </dgm:pt>
    <dgm:pt modelId="{3FCC33BA-4971-40C9-B83E-1FFC4FAC3F4C}" type="pres">
      <dgm:prSet presAssocID="{59DAC760-63AD-4472-A248-A01A769F3AAB}" presName="level3hierChild" presStyleCnt="0"/>
      <dgm:spPr/>
    </dgm:pt>
    <dgm:pt modelId="{586A2AAD-9665-4794-A717-B2760A268ACA}" type="pres">
      <dgm:prSet presAssocID="{08CF1506-6B56-420C-AF38-51AED8B2B06F}" presName="conn2-1" presStyleLbl="parChTrans1D4" presStyleIdx="7" presStyleCnt="8"/>
      <dgm:spPr/>
    </dgm:pt>
    <dgm:pt modelId="{51217858-0F0B-49AF-88FB-E4E95C047D56}" type="pres">
      <dgm:prSet presAssocID="{08CF1506-6B56-420C-AF38-51AED8B2B06F}" presName="connTx" presStyleLbl="parChTrans1D4" presStyleIdx="7" presStyleCnt="8"/>
      <dgm:spPr/>
    </dgm:pt>
    <dgm:pt modelId="{2493BD8C-A016-4E4A-A9EE-A3818B123221}" type="pres">
      <dgm:prSet presAssocID="{34345E7D-794B-4297-81F5-2FA398623D5B}" presName="root2" presStyleCnt="0"/>
      <dgm:spPr/>
    </dgm:pt>
    <dgm:pt modelId="{2620AF8D-3280-49ED-B592-62A564302BC5}" type="pres">
      <dgm:prSet presAssocID="{34345E7D-794B-4297-81F5-2FA398623D5B}" presName="LevelTwoTextNode" presStyleLbl="node4" presStyleIdx="7" presStyleCnt="8">
        <dgm:presLayoutVars>
          <dgm:chPref val="3"/>
        </dgm:presLayoutVars>
      </dgm:prSet>
      <dgm:spPr/>
    </dgm:pt>
    <dgm:pt modelId="{0C6DCE89-0E33-42DC-858A-7DDCB53FDBC2}" type="pres">
      <dgm:prSet presAssocID="{34345E7D-794B-4297-81F5-2FA398623D5B}" presName="level3hierChild" presStyleCnt="0"/>
      <dgm:spPr/>
    </dgm:pt>
    <dgm:pt modelId="{B17CF370-5CF6-40B6-BC3C-30B1B5105852}" type="pres">
      <dgm:prSet presAssocID="{04C5A35B-5AB4-481B-B720-0DC4A2BCDEA3}" presName="conn2-1" presStyleLbl="parChTrans1D3" presStyleIdx="2" presStyleCnt="3"/>
      <dgm:spPr/>
    </dgm:pt>
    <dgm:pt modelId="{C914C976-610E-4E2F-8B94-D1A1A3590404}" type="pres">
      <dgm:prSet presAssocID="{04C5A35B-5AB4-481B-B720-0DC4A2BCDEA3}" presName="connTx" presStyleLbl="parChTrans1D3" presStyleIdx="2" presStyleCnt="3"/>
      <dgm:spPr/>
    </dgm:pt>
    <dgm:pt modelId="{E76914C2-493B-4A16-9A20-F29D72B52BC7}" type="pres">
      <dgm:prSet presAssocID="{D9EAAE7E-CB22-4A3B-887D-0C2A69DE96BA}" presName="root2" presStyleCnt="0"/>
      <dgm:spPr/>
    </dgm:pt>
    <dgm:pt modelId="{A34B0647-C8CC-4058-85E4-59AF96182D58}" type="pres">
      <dgm:prSet presAssocID="{D9EAAE7E-CB22-4A3B-887D-0C2A69DE96BA}" presName="LevelTwoTextNode" presStyleLbl="node3" presStyleIdx="2" presStyleCnt="3" custScaleY="144805" custLinFactY="-100000" custLinFactNeighborX="-405" custLinFactNeighborY="-168829">
        <dgm:presLayoutVars>
          <dgm:chPref val="3"/>
        </dgm:presLayoutVars>
      </dgm:prSet>
      <dgm:spPr/>
    </dgm:pt>
    <dgm:pt modelId="{4BE066A9-CAC2-4479-9EBB-46900E0ACF60}" type="pres">
      <dgm:prSet presAssocID="{D9EAAE7E-CB22-4A3B-887D-0C2A69DE96BA}" presName="level3hierChild" presStyleCnt="0"/>
      <dgm:spPr/>
    </dgm:pt>
    <dgm:pt modelId="{218A7BB0-AE23-48C4-AA5F-90A18FB1A4E0}" type="pres">
      <dgm:prSet presAssocID="{5914BFF1-02B9-41F0-8C09-BD7C4CBBA1B3}" presName="root1" presStyleCnt="0"/>
      <dgm:spPr/>
    </dgm:pt>
    <dgm:pt modelId="{3F2A3626-E816-4AAB-8F54-233F627B6C0F}" type="pres">
      <dgm:prSet presAssocID="{5914BFF1-02B9-41F0-8C09-BD7C4CBBA1B3}" presName="LevelOneTextNode" presStyleLbl="node0" presStyleIdx="2" presStyleCnt="3" custLinFactX="100000" custLinFactY="63892" custLinFactNeighborX="178851" custLinFactNeighborY="100000">
        <dgm:presLayoutVars>
          <dgm:chPref val="3"/>
        </dgm:presLayoutVars>
      </dgm:prSet>
      <dgm:spPr/>
    </dgm:pt>
    <dgm:pt modelId="{71FB7AE2-6F05-4964-A432-10D98B1ED418}" type="pres">
      <dgm:prSet presAssocID="{5914BFF1-02B9-41F0-8C09-BD7C4CBBA1B3}" presName="level2hierChild" presStyleCnt="0"/>
      <dgm:spPr/>
    </dgm:pt>
  </dgm:ptLst>
  <dgm:cxnLst>
    <dgm:cxn modelId="{3B4D5402-C921-4E84-8B8A-91B8F21B29B2}" type="presOf" srcId="{2DD7B0A6-8B81-4BCF-86A4-7F3AD66D7503}" destId="{39E24AF1-1508-4219-BFDF-9AA9C80CAF44}" srcOrd="0" destOrd="0" presId="urn:microsoft.com/office/officeart/2005/8/layout/hierarchy2"/>
    <dgm:cxn modelId="{14D6360E-8561-46AF-AFD2-352151CA4734}" type="presOf" srcId="{F70EF88F-050A-4D58-A1B8-DD88B53702E8}" destId="{5A915285-CD57-4B63-9B16-8803D9B3631A}" srcOrd="0" destOrd="0" presId="urn:microsoft.com/office/officeart/2005/8/layout/hierarchy2"/>
    <dgm:cxn modelId="{42334F1A-144A-4CF7-8053-968B416F139D}" type="presOf" srcId="{5914BFF1-02B9-41F0-8C09-BD7C4CBBA1B3}" destId="{3F2A3626-E816-4AAB-8F54-233F627B6C0F}" srcOrd="0" destOrd="0" presId="urn:microsoft.com/office/officeart/2005/8/layout/hierarchy2"/>
    <dgm:cxn modelId="{8DCCBB1B-D2E6-4E39-A7DD-B657AE1D2D94}" type="presOf" srcId="{11946F6F-2A86-4763-B279-FF3932388D40}" destId="{EAA10567-B07B-416E-B12A-676F4C03EA0D}" srcOrd="0" destOrd="0" presId="urn:microsoft.com/office/officeart/2005/8/layout/hierarchy2"/>
    <dgm:cxn modelId="{504BB021-18BD-40FF-AE68-C2FD655A8075}" srcId="{86B351CF-9454-4214-B016-E8F98E506509}" destId="{5914BFF1-02B9-41F0-8C09-BD7C4CBBA1B3}" srcOrd="2" destOrd="0" parTransId="{539251D9-C0E7-480B-9293-FE5B75C829E5}" sibTransId="{3CCBA3FC-635E-44A2-AE0D-9E340A23FF91}"/>
    <dgm:cxn modelId="{261ADB21-2974-45E4-AE46-2E654B97020F}" type="presOf" srcId="{D9EAAE7E-CB22-4A3B-887D-0C2A69DE96BA}" destId="{A34B0647-C8CC-4058-85E4-59AF96182D58}" srcOrd="0" destOrd="0" presId="urn:microsoft.com/office/officeart/2005/8/layout/hierarchy2"/>
    <dgm:cxn modelId="{B8261727-7349-4283-A608-EC0818821D16}" srcId="{6552E0C5-4566-4C87-85ED-F3D96598EEAF}" destId="{BD6D93C3-C97A-4F23-BCE6-CD432D168FE9}" srcOrd="0" destOrd="0" parTransId="{10BAF58F-71A5-4127-8701-64F74DF9BE8C}" sibTransId="{922C146A-73C8-4DBB-901C-FA52570581B6}"/>
    <dgm:cxn modelId="{6B310328-07AF-44B8-B80B-99A56C4B586E}" type="presOf" srcId="{1915CAB8-FBD1-4DFF-B565-1E2BC3D9512E}" destId="{ED2E5AFF-10E1-4F13-86EC-EA9BAD6DFC43}" srcOrd="0" destOrd="0" presId="urn:microsoft.com/office/officeart/2005/8/layout/hierarchy2"/>
    <dgm:cxn modelId="{00B7412B-4018-474E-BDB8-23B4117DC3E1}" type="presOf" srcId="{FD2FC7A3-11E1-439E-94DD-91F25F90AF82}" destId="{E2C3C073-0BA6-47EA-A477-ECA5F2684571}" srcOrd="1" destOrd="0" presId="urn:microsoft.com/office/officeart/2005/8/layout/hierarchy2"/>
    <dgm:cxn modelId="{4CA96E2D-345A-4DBD-9365-DF397EC574BC}" type="presOf" srcId="{68BD4471-9F2F-4A89-8ED0-D53D89E74046}" destId="{EBE7DEA4-ADE1-44DF-A629-49CBFFA9E1C7}" srcOrd="0" destOrd="0" presId="urn:microsoft.com/office/officeart/2005/8/layout/hierarchy2"/>
    <dgm:cxn modelId="{49F9062E-0FFE-48BE-96A8-F88B30F6701C}" type="presOf" srcId="{ECD69E3F-EF80-41D1-954B-B3B3DB8E2730}" destId="{507CDB97-A718-4ACF-8195-C09ECFA2E2BD}" srcOrd="1" destOrd="0" presId="urn:microsoft.com/office/officeart/2005/8/layout/hierarchy2"/>
    <dgm:cxn modelId="{0B09462E-B30F-46F1-A981-7EFCD62AC0C2}" srcId="{BD6D93C3-C97A-4F23-BCE6-CD432D168FE9}" destId="{34345E7D-794B-4297-81F5-2FA398623D5B}" srcOrd="4" destOrd="0" parTransId="{08CF1506-6B56-420C-AF38-51AED8B2B06F}" sibTransId="{C1DBC7A8-AA06-4817-9A8B-418884981294}"/>
    <dgm:cxn modelId="{CA33302F-C2C4-488A-8CE8-5BB02D64E307}" type="presOf" srcId="{08CF1506-6B56-420C-AF38-51AED8B2B06F}" destId="{51217858-0F0B-49AF-88FB-E4E95C047D56}" srcOrd="1" destOrd="0" presId="urn:microsoft.com/office/officeart/2005/8/layout/hierarchy2"/>
    <dgm:cxn modelId="{5AE81132-2B6F-4EEE-A3DF-E27B02C0B242}" type="presOf" srcId="{2DD7B0A6-8B81-4BCF-86A4-7F3AD66D7503}" destId="{E71D6E63-824C-4E09-9074-6149761CCDE6}" srcOrd="1" destOrd="0" presId="urn:microsoft.com/office/officeart/2005/8/layout/hierarchy2"/>
    <dgm:cxn modelId="{4FE1E936-3AEC-43E0-A724-E1FE7A6F6F45}" type="presOf" srcId="{86B351CF-9454-4214-B016-E8F98E506509}" destId="{E4E2B2C6-62BB-4EC3-A683-6EC2209F2A9E}" srcOrd="0" destOrd="0" presId="urn:microsoft.com/office/officeart/2005/8/layout/hierarchy2"/>
    <dgm:cxn modelId="{CD580C5C-AFE0-4AE2-8030-68CE4452DEA9}" srcId="{D271B8DC-D7E8-4608-B899-C28D97EDD1A8}" destId="{32373973-E7DD-4864-94D7-C2F959A3566C}" srcOrd="0" destOrd="0" parTransId="{1915CAB8-FBD1-4DFF-B565-1E2BC3D9512E}" sibTransId="{47F1CBB2-4F8D-45A6-B68D-C163F197365C}"/>
    <dgm:cxn modelId="{4B264260-7CAB-42C5-87FB-FFD98BFDB10D}" type="presOf" srcId="{04C5A35B-5AB4-481B-B720-0DC4A2BCDEA3}" destId="{C914C976-610E-4E2F-8B94-D1A1A3590404}" srcOrd="1" destOrd="0" presId="urn:microsoft.com/office/officeart/2005/8/layout/hierarchy2"/>
    <dgm:cxn modelId="{C9AF6761-B66E-4F85-A68D-8D5DBB5E613A}" type="presOf" srcId="{04C5A35B-5AB4-481B-B720-0DC4A2BCDEA3}" destId="{B17CF370-5CF6-40B6-BC3C-30B1B5105852}" srcOrd="0" destOrd="0" presId="urn:microsoft.com/office/officeart/2005/8/layout/hierarchy2"/>
    <dgm:cxn modelId="{80E1A84F-D6C5-4FE2-8680-9135200BF0AA}" srcId="{86B351CF-9454-4214-B016-E8F98E506509}" destId="{D271B8DC-D7E8-4608-B899-C28D97EDD1A8}" srcOrd="1" destOrd="0" parTransId="{19D39DD4-2EE9-47D8-9FDD-5AD3B04DFE7B}" sibTransId="{9635EDE0-2FAB-4D18-A6AF-50AF8ECCAF98}"/>
    <dgm:cxn modelId="{E8B08E70-BD3A-49DE-A2F1-6C2CBC4D458A}" srcId="{FC6B984E-0E30-4704-997D-D25953898D12}" destId="{7FB0A16B-115E-4488-9BAC-CF7AD136AD97}" srcOrd="0" destOrd="0" parTransId="{31AA217B-CA6D-4326-B53F-8E3BFFB0FA50}" sibTransId="{19962684-41BE-4452-8719-10DC3124E285}"/>
    <dgm:cxn modelId="{15A52572-513E-4408-8DBD-C85ECB8ABEBA}" type="presOf" srcId="{32373973-E7DD-4864-94D7-C2F959A3566C}" destId="{727DC62A-BBFB-4C9C-BE0E-CB9B28E11607}" srcOrd="0" destOrd="0" presId="urn:microsoft.com/office/officeart/2005/8/layout/hierarchy2"/>
    <dgm:cxn modelId="{46DAF352-6E7F-4849-ABF9-AB9CC2DDF1E3}" type="presOf" srcId="{34345E7D-794B-4297-81F5-2FA398623D5B}" destId="{2620AF8D-3280-49ED-B592-62A564302BC5}" srcOrd="0" destOrd="0" presId="urn:microsoft.com/office/officeart/2005/8/layout/hierarchy2"/>
    <dgm:cxn modelId="{597E3F54-3FEA-4176-8645-C167F98FF0BF}" type="presOf" srcId="{524F9BEE-12E7-4F6B-AB98-487944F0D066}" destId="{161691C9-DA96-4449-B29E-BA8FA974F060}" srcOrd="0" destOrd="0" presId="urn:microsoft.com/office/officeart/2005/8/layout/hierarchy2"/>
    <dgm:cxn modelId="{A0428078-CD68-4648-9DD9-DDF71E54FD8D}" srcId="{BD6D93C3-C97A-4F23-BCE6-CD432D168FE9}" destId="{FC6B984E-0E30-4704-997D-D25953898D12}" srcOrd="0" destOrd="0" parTransId="{355EC250-00BA-463D-B4CF-CDA2B9CCF0A0}" sibTransId="{7B863D11-1FB6-4ED1-B93C-1448496B9479}"/>
    <dgm:cxn modelId="{5E5BD77C-0C9E-462F-BA39-4CC811D100B2}" type="presOf" srcId="{F70EF88F-050A-4D58-A1B8-DD88B53702E8}" destId="{9379B634-17FE-4F34-95B9-DC7595EAB152}" srcOrd="1" destOrd="0" presId="urn:microsoft.com/office/officeart/2005/8/layout/hierarchy2"/>
    <dgm:cxn modelId="{27225481-6DAA-4FDD-97C0-C8DB1D6DFBE9}" srcId="{68BD4471-9F2F-4A89-8ED0-D53D89E74046}" destId="{FE13DACC-2E18-4B03-95BC-95E0B7192540}" srcOrd="0" destOrd="0" parTransId="{FD2FC7A3-11E1-439E-94DD-91F25F90AF82}" sibTransId="{956F279E-7EE1-4F42-9A4A-B5BFA9912BD1}"/>
    <dgm:cxn modelId="{E08F528B-51E5-4104-ADF5-D3FA8F1BF7FF}" type="presOf" srcId="{7FB0A16B-115E-4488-9BAC-CF7AD136AD97}" destId="{0233763C-F776-442C-9004-5C262AD9254F}" srcOrd="0" destOrd="0" presId="urn:microsoft.com/office/officeart/2005/8/layout/hierarchy2"/>
    <dgm:cxn modelId="{4C4CC78F-4982-48D4-9B1B-B293C60C3941}" type="presOf" srcId="{4A50F76C-131B-4205-BE57-5075D806DBD4}" destId="{229DC440-4506-4AB9-89FB-368FC6B13C40}" srcOrd="0" destOrd="0" presId="urn:microsoft.com/office/officeart/2005/8/layout/hierarchy2"/>
    <dgm:cxn modelId="{63268294-72FD-4189-A7BA-0175FE49391F}" type="presOf" srcId="{10BAF58F-71A5-4127-8701-64F74DF9BE8C}" destId="{978022BE-F981-49DC-896D-F09F415C9822}" srcOrd="0" destOrd="0" presId="urn:microsoft.com/office/officeart/2005/8/layout/hierarchy2"/>
    <dgm:cxn modelId="{B1801E9C-4AFD-4FE0-A5DC-2CC48F7BE414}" type="presOf" srcId="{355EC250-00BA-463D-B4CF-CDA2B9CCF0A0}" destId="{98F80A75-9E90-400F-8CD0-3FD36E6230C0}" srcOrd="1" destOrd="0" presId="urn:microsoft.com/office/officeart/2005/8/layout/hierarchy2"/>
    <dgm:cxn modelId="{6CB10DA4-9DA2-4FF8-99FD-C4CA9FCF6EB4}" type="presOf" srcId="{0E124515-CF08-43C9-B27A-115913A23816}" destId="{0C9BD02D-5594-4812-BE39-D8C3FA365000}" srcOrd="0" destOrd="0" presId="urn:microsoft.com/office/officeart/2005/8/layout/hierarchy2"/>
    <dgm:cxn modelId="{FD2973A4-7A3B-4018-A7A2-9124564C8031}" type="presOf" srcId="{31AA217B-CA6D-4326-B53F-8E3BFFB0FA50}" destId="{4AB68E23-918A-49A0-9AC3-EB3860AC5BC0}" srcOrd="0" destOrd="0" presId="urn:microsoft.com/office/officeart/2005/8/layout/hierarchy2"/>
    <dgm:cxn modelId="{17AFC4A4-A237-4E8E-90BB-C00C555DA745}" srcId="{11946F6F-2A86-4763-B279-FF3932388D40}" destId="{6552E0C5-4566-4C87-85ED-F3D96598EEAF}" srcOrd="1" destOrd="0" parTransId="{2DD7B0A6-8B81-4BCF-86A4-7F3AD66D7503}" sibTransId="{7B43D60B-39A7-4400-9994-40BE6261D601}"/>
    <dgm:cxn modelId="{A4FAEAA4-F570-4594-9AC2-DDB3897327A2}" srcId="{11946F6F-2A86-4763-B279-FF3932388D40}" destId="{D9EAAE7E-CB22-4A3B-887D-0C2A69DE96BA}" srcOrd="2" destOrd="0" parTransId="{04C5A35B-5AB4-481B-B720-0DC4A2BCDEA3}" sibTransId="{7DFF2D5C-1CEF-40B7-AD86-CF91F1FD7BBF}"/>
    <dgm:cxn modelId="{8D9C56A5-B900-4ACE-8660-4CAB33507ACC}" type="presOf" srcId="{10BAF58F-71A5-4127-8701-64F74DF9BE8C}" destId="{F6DFE917-4104-4599-A3EC-C03648DFD37D}" srcOrd="1" destOrd="0" presId="urn:microsoft.com/office/officeart/2005/8/layout/hierarchy2"/>
    <dgm:cxn modelId="{354E92A5-F188-45F8-BE36-665345A97F28}" type="presOf" srcId="{1915CAB8-FBD1-4DFF-B565-1E2BC3D9512E}" destId="{C7B6A039-0F38-42F1-B8AF-CC8CF7E927FB}" srcOrd="1" destOrd="0" presId="urn:microsoft.com/office/officeart/2005/8/layout/hierarchy2"/>
    <dgm:cxn modelId="{86EFE0A6-6061-4061-92F5-FC673FA8239D}" srcId="{BD6D93C3-C97A-4F23-BCE6-CD432D168FE9}" destId="{68BD4471-9F2F-4A89-8ED0-D53D89E74046}" srcOrd="2" destOrd="0" parTransId="{BAAACDCA-CAB0-4EB3-9AFB-B73A13B55060}" sibTransId="{1BE05163-884E-481B-87D5-1B12E781AD33}"/>
    <dgm:cxn modelId="{295F52AD-F58C-4C8E-B0D4-375EA38F4449}" type="presOf" srcId="{D271B8DC-D7E8-4608-B899-C28D97EDD1A8}" destId="{789A3117-35E8-43A7-ACC6-E7F6ADDB75FA}" srcOrd="0" destOrd="0" presId="urn:microsoft.com/office/officeart/2005/8/layout/hierarchy2"/>
    <dgm:cxn modelId="{D6C5B2AE-8BCD-4D85-8B74-1E0CDABC4E3D}" srcId="{BD6D93C3-C97A-4F23-BCE6-CD432D168FE9}" destId="{59DAC760-63AD-4472-A248-A01A769F3AAB}" srcOrd="3" destOrd="0" parTransId="{9A3F9DC6-0801-4EE7-A41C-5CFBA7DF5E59}" sibTransId="{5D668A40-E38E-4F35-AB70-3F955AD86037}"/>
    <dgm:cxn modelId="{B8ECC4AF-64C1-44A4-9034-DA335CB82B1E}" srcId="{BD6D93C3-C97A-4F23-BCE6-CD432D168FE9}" destId="{524F9BEE-12E7-4F6B-AB98-487944F0D066}" srcOrd="1" destOrd="0" parTransId="{ECD69E3F-EF80-41D1-954B-B3B3DB8E2730}" sibTransId="{94CBCD85-3C93-445E-A285-56694CA98DF3}"/>
    <dgm:cxn modelId="{010A24B1-AA43-4D27-BA93-DA336064B74D}" type="presOf" srcId="{BD6D93C3-C97A-4F23-BCE6-CD432D168FE9}" destId="{E740E731-C189-420A-844C-9117C82A478E}" srcOrd="0" destOrd="0" presId="urn:microsoft.com/office/officeart/2005/8/layout/hierarchy2"/>
    <dgm:cxn modelId="{790A56B2-29B8-432A-A9B8-EE8DF1007E08}" type="presOf" srcId="{BAAACDCA-CAB0-4EB3-9AFB-B73A13B55060}" destId="{B1C9E9DB-700D-4546-8127-9558CF0B7833}" srcOrd="0" destOrd="0" presId="urn:microsoft.com/office/officeart/2005/8/layout/hierarchy2"/>
    <dgm:cxn modelId="{C955F4B6-5122-4E40-8486-62E25DF0BE8F}" type="presOf" srcId="{FC6B984E-0E30-4704-997D-D25953898D12}" destId="{0D48C4AF-3F5D-46B4-856E-6FFEDD5529F8}" srcOrd="0" destOrd="0" presId="urn:microsoft.com/office/officeart/2005/8/layout/hierarchy2"/>
    <dgm:cxn modelId="{7FB3E3BA-0493-43AF-85BF-6A0D3E784657}" type="presOf" srcId="{355EC250-00BA-463D-B4CF-CDA2B9CCF0A0}" destId="{86E39E20-6938-4B1F-86C3-9D9E33F56D30}" srcOrd="0" destOrd="0" presId="urn:microsoft.com/office/officeart/2005/8/layout/hierarchy2"/>
    <dgm:cxn modelId="{7860D3BC-8D87-4597-9070-2DF32BEAD0A1}" type="presOf" srcId="{BAAACDCA-CAB0-4EB3-9AFB-B73A13B55060}" destId="{83F56414-3A7D-45FD-B420-EBD537558740}" srcOrd="1" destOrd="0" presId="urn:microsoft.com/office/officeart/2005/8/layout/hierarchy2"/>
    <dgm:cxn modelId="{8EC5D3C4-26BC-4B3D-8B82-E9ABC8E98E64}" type="presOf" srcId="{FE13DACC-2E18-4B03-95BC-95E0B7192540}" destId="{8C765F6F-FE05-4BC2-83A4-2F6A0C1B814C}" srcOrd="0" destOrd="0" presId="urn:microsoft.com/office/officeart/2005/8/layout/hierarchy2"/>
    <dgm:cxn modelId="{DF89BAC5-A8B3-4289-9162-F8C6021F9E36}" type="presOf" srcId="{9A3F9DC6-0801-4EE7-A41C-5CFBA7DF5E59}" destId="{C7F9A5F1-4496-4472-BAE2-F0E09CE1AC6A}" srcOrd="0" destOrd="0" presId="urn:microsoft.com/office/officeart/2005/8/layout/hierarchy2"/>
    <dgm:cxn modelId="{1596FAC8-77FE-4D11-A66A-0E5238304E99}" type="presOf" srcId="{9A3F9DC6-0801-4EE7-A41C-5CFBA7DF5E59}" destId="{463B0415-1131-4EB0-8FA2-9F9979565EA8}" srcOrd="1" destOrd="0" presId="urn:microsoft.com/office/officeart/2005/8/layout/hierarchy2"/>
    <dgm:cxn modelId="{19BCFECA-543A-44EC-9AFD-FAC4287AB3B8}" type="presOf" srcId="{08CF1506-6B56-420C-AF38-51AED8B2B06F}" destId="{586A2AAD-9665-4794-A717-B2760A268ACA}" srcOrd="0" destOrd="0" presId="urn:microsoft.com/office/officeart/2005/8/layout/hierarchy2"/>
    <dgm:cxn modelId="{7085AFCF-7F5E-4C5D-A994-9AB3A605F584}" srcId="{D271B8DC-D7E8-4608-B899-C28D97EDD1A8}" destId="{11946F6F-2A86-4763-B279-FF3932388D40}" srcOrd="1" destOrd="0" parTransId="{F70EF88F-050A-4D58-A1B8-DD88B53702E8}" sibTransId="{42CCDD36-4E3F-4703-A8AC-EA550DE10D01}"/>
    <dgm:cxn modelId="{95BD98D3-AB66-41CF-ACCF-A10E9FB2C438}" type="presOf" srcId="{F0A4984A-FED8-4B50-936D-5A22B57D8762}" destId="{32B31B5A-8798-40DE-A6DE-2B5B28F0328B}" srcOrd="1" destOrd="0" presId="urn:microsoft.com/office/officeart/2005/8/layout/hierarchy2"/>
    <dgm:cxn modelId="{E1DD90E3-0B80-49D9-9E0A-961CD7294BC7}" type="presOf" srcId="{FD2FC7A3-11E1-439E-94DD-91F25F90AF82}" destId="{9BE8C649-154B-45C7-944C-1181F051F95B}" srcOrd="0" destOrd="0" presId="urn:microsoft.com/office/officeart/2005/8/layout/hierarchy2"/>
    <dgm:cxn modelId="{7C7109E4-A7BC-4217-8245-87535E074A32}" type="presOf" srcId="{31AA217B-CA6D-4326-B53F-8E3BFFB0FA50}" destId="{7465CF41-72EC-4F4B-BBF8-2F50D98FEBA0}" srcOrd="1" destOrd="0" presId="urn:microsoft.com/office/officeart/2005/8/layout/hierarchy2"/>
    <dgm:cxn modelId="{A96D9DE5-DFA9-4C72-8CB2-0788B0939CC1}" srcId="{11946F6F-2A86-4763-B279-FF3932388D40}" destId="{0E124515-CF08-43C9-B27A-115913A23816}" srcOrd="0" destOrd="0" parTransId="{F0A4984A-FED8-4B50-936D-5A22B57D8762}" sibTransId="{2DD4FBD9-2784-4C29-963B-B0339D838FA7}"/>
    <dgm:cxn modelId="{EEA8A9F1-AA5D-4A3B-9351-615984BA33DF}" type="presOf" srcId="{6552E0C5-4566-4C87-85ED-F3D96598EEAF}" destId="{2E9E86FF-6D3C-45B6-8A52-88E9324AFE6A}" srcOrd="0" destOrd="0" presId="urn:microsoft.com/office/officeart/2005/8/layout/hierarchy2"/>
    <dgm:cxn modelId="{7DE92EF6-2A6E-458F-8BFF-5D8FC459E656}" type="presOf" srcId="{ECD69E3F-EF80-41D1-954B-B3B3DB8E2730}" destId="{2DD550C0-D57A-4F4F-8E59-620AE31ACDBA}" srcOrd="0" destOrd="0" presId="urn:microsoft.com/office/officeart/2005/8/layout/hierarchy2"/>
    <dgm:cxn modelId="{9917DCF6-DBD1-4370-82D8-7DA6A49EC425}" type="presOf" srcId="{59DAC760-63AD-4472-A248-A01A769F3AAB}" destId="{68D4CCF2-8C43-4D18-99CB-2FA9557685D4}" srcOrd="0" destOrd="0" presId="urn:microsoft.com/office/officeart/2005/8/layout/hierarchy2"/>
    <dgm:cxn modelId="{6D6697F8-27C2-4473-9BE6-1280969D7D82}" type="presOf" srcId="{F0A4984A-FED8-4B50-936D-5A22B57D8762}" destId="{40BFE53A-BDC9-4FE4-843D-CCBFC292B7E3}" srcOrd="0" destOrd="0" presId="urn:microsoft.com/office/officeart/2005/8/layout/hierarchy2"/>
    <dgm:cxn modelId="{4E15F5FB-C505-4B53-8E49-95E1031E4F74}" srcId="{86B351CF-9454-4214-B016-E8F98E506509}" destId="{4A50F76C-131B-4205-BE57-5075D806DBD4}" srcOrd="0" destOrd="0" parTransId="{D84563C9-C5FB-482D-913A-12CF8DD84AC9}" sibTransId="{B7AAE7AE-5680-4EFF-A6E9-C5480FCDB24B}"/>
    <dgm:cxn modelId="{0277EB92-374E-42BA-9D27-052376456507}" type="presParOf" srcId="{E4E2B2C6-62BB-4EC3-A683-6EC2209F2A9E}" destId="{B7A7869B-B551-490E-8C68-F130EDAEC7A8}" srcOrd="0" destOrd="0" presId="urn:microsoft.com/office/officeart/2005/8/layout/hierarchy2"/>
    <dgm:cxn modelId="{F6FF105C-9F26-4535-BECA-AF6800EE759F}" type="presParOf" srcId="{B7A7869B-B551-490E-8C68-F130EDAEC7A8}" destId="{229DC440-4506-4AB9-89FB-368FC6B13C40}" srcOrd="0" destOrd="0" presId="urn:microsoft.com/office/officeart/2005/8/layout/hierarchy2"/>
    <dgm:cxn modelId="{7C396453-BD01-4C61-B172-ED090688FA8C}" type="presParOf" srcId="{B7A7869B-B551-490E-8C68-F130EDAEC7A8}" destId="{E94FD953-FAC1-4EA1-B93D-4569FFECCDFC}" srcOrd="1" destOrd="0" presId="urn:microsoft.com/office/officeart/2005/8/layout/hierarchy2"/>
    <dgm:cxn modelId="{7F6DE0AE-C427-4B15-93ED-2129916EE280}" type="presParOf" srcId="{E4E2B2C6-62BB-4EC3-A683-6EC2209F2A9E}" destId="{FB24DB1F-014B-453A-A80A-D548A2E48F8E}" srcOrd="1" destOrd="0" presId="urn:microsoft.com/office/officeart/2005/8/layout/hierarchy2"/>
    <dgm:cxn modelId="{4F436736-92A4-4CF7-8C84-42178E5397EF}" type="presParOf" srcId="{FB24DB1F-014B-453A-A80A-D548A2E48F8E}" destId="{789A3117-35E8-43A7-ACC6-E7F6ADDB75FA}" srcOrd="0" destOrd="0" presId="urn:microsoft.com/office/officeart/2005/8/layout/hierarchy2"/>
    <dgm:cxn modelId="{706BC528-F83D-4864-A607-8BEEA34A5BE2}" type="presParOf" srcId="{FB24DB1F-014B-453A-A80A-D548A2E48F8E}" destId="{3116399C-E210-4560-8F8F-0DFB7B65EE30}" srcOrd="1" destOrd="0" presId="urn:microsoft.com/office/officeart/2005/8/layout/hierarchy2"/>
    <dgm:cxn modelId="{AA04ABDD-982A-480E-8D03-DCCF3A2D0022}" type="presParOf" srcId="{3116399C-E210-4560-8F8F-0DFB7B65EE30}" destId="{ED2E5AFF-10E1-4F13-86EC-EA9BAD6DFC43}" srcOrd="0" destOrd="0" presId="urn:microsoft.com/office/officeart/2005/8/layout/hierarchy2"/>
    <dgm:cxn modelId="{1AD079BF-F004-4A61-A002-A06896875CD8}" type="presParOf" srcId="{ED2E5AFF-10E1-4F13-86EC-EA9BAD6DFC43}" destId="{C7B6A039-0F38-42F1-B8AF-CC8CF7E927FB}" srcOrd="0" destOrd="0" presId="urn:microsoft.com/office/officeart/2005/8/layout/hierarchy2"/>
    <dgm:cxn modelId="{971B213A-2D6E-4DDE-B9E6-2BD45973F0A1}" type="presParOf" srcId="{3116399C-E210-4560-8F8F-0DFB7B65EE30}" destId="{C37133EC-0A41-4C7D-B253-CE2FD21BE765}" srcOrd="1" destOrd="0" presId="urn:microsoft.com/office/officeart/2005/8/layout/hierarchy2"/>
    <dgm:cxn modelId="{3A7D5384-115E-45D2-BA75-F83907085206}" type="presParOf" srcId="{C37133EC-0A41-4C7D-B253-CE2FD21BE765}" destId="{727DC62A-BBFB-4C9C-BE0E-CB9B28E11607}" srcOrd="0" destOrd="0" presId="urn:microsoft.com/office/officeart/2005/8/layout/hierarchy2"/>
    <dgm:cxn modelId="{61D72143-E4A7-411A-9F61-9FE27CA939E6}" type="presParOf" srcId="{C37133EC-0A41-4C7D-B253-CE2FD21BE765}" destId="{6A12D0BE-B861-40BF-AE4C-9FAED6023285}" srcOrd="1" destOrd="0" presId="urn:microsoft.com/office/officeart/2005/8/layout/hierarchy2"/>
    <dgm:cxn modelId="{C2277422-DE56-4D8E-9F97-318BD808C2ED}" type="presParOf" srcId="{3116399C-E210-4560-8F8F-0DFB7B65EE30}" destId="{5A915285-CD57-4B63-9B16-8803D9B3631A}" srcOrd="2" destOrd="0" presId="urn:microsoft.com/office/officeart/2005/8/layout/hierarchy2"/>
    <dgm:cxn modelId="{C4834555-D4CE-4669-A63D-F8AB650A32E8}" type="presParOf" srcId="{5A915285-CD57-4B63-9B16-8803D9B3631A}" destId="{9379B634-17FE-4F34-95B9-DC7595EAB152}" srcOrd="0" destOrd="0" presId="urn:microsoft.com/office/officeart/2005/8/layout/hierarchy2"/>
    <dgm:cxn modelId="{F84BE5F8-50D1-4F61-A56D-4F76496448F5}" type="presParOf" srcId="{3116399C-E210-4560-8F8F-0DFB7B65EE30}" destId="{AA39F350-5767-40FE-8C45-D0DA8624C2D7}" srcOrd="3" destOrd="0" presId="urn:microsoft.com/office/officeart/2005/8/layout/hierarchy2"/>
    <dgm:cxn modelId="{916D570E-AF80-474F-8D84-B08CFC1D4CAB}" type="presParOf" srcId="{AA39F350-5767-40FE-8C45-D0DA8624C2D7}" destId="{EAA10567-B07B-416E-B12A-676F4C03EA0D}" srcOrd="0" destOrd="0" presId="urn:microsoft.com/office/officeart/2005/8/layout/hierarchy2"/>
    <dgm:cxn modelId="{3D6DA466-CECB-4551-8743-A1204E0C579D}" type="presParOf" srcId="{AA39F350-5767-40FE-8C45-D0DA8624C2D7}" destId="{878941AB-CF50-4561-B65A-4C7E7EB61BA2}" srcOrd="1" destOrd="0" presId="urn:microsoft.com/office/officeart/2005/8/layout/hierarchy2"/>
    <dgm:cxn modelId="{ED81A468-ACCF-43F9-8EEE-B10E263D842C}" type="presParOf" srcId="{878941AB-CF50-4561-B65A-4C7E7EB61BA2}" destId="{40BFE53A-BDC9-4FE4-843D-CCBFC292B7E3}" srcOrd="0" destOrd="0" presId="urn:microsoft.com/office/officeart/2005/8/layout/hierarchy2"/>
    <dgm:cxn modelId="{324CAE5E-9853-4E7E-81D1-AC18A2D28590}" type="presParOf" srcId="{40BFE53A-BDC9-4FE4-843D-CCBFC292B7E3}" destId="{32B31B5A-8798-40DE-A6DE-2B5B28F0328B}" srcOrd="0" destOrd="0" presId="urn:microsoft.com/office/officeart/2005/8/layout/hierarchy2"/>
    <dgm:cxn modelId="{1FBD3A01-C8DD-44DD-9201-420E4C275C00}" type="presParOf" srcId="{878941AB-CF50-4561-B65A-4C7E7EB61BA2}" destId="{1862BF65-7716-4BA0-B07A-4AE350340558}" srcOrd="1" destOrd="0" presId="urn:microsoft.com/office/officeart/2005/8/layout/hierarchy2"/>
    <dgm:cxn modelId="{184D5310-B18A-4285-9726-70756721F6CE}" type="presParOf" srcId="{1862BF65-7716-4BA0-B07A-4AE350340558}" destId="{0C9BD02D-5594-4812-BE39-D8C3FA365000}" srcOrd="0" destOrd="0" presId="urn:microsoft.com/office/officeart/2005/8/layout/hierarchy2"/>
    <dgm:cxn modelId="{F2B90428-893A-487F-AF41-D8767EA594FF}" type="presParOf" srcId="{1862BF65-7716-4BA0-B07A-4AE350340558}" destId="{36FF9780-2F45-4A23-845E-E36F69BEC0B1}" srcOrd="1" destOrd="0" presId="urn:microsoft.com/office/officeart/2005/8/layout/hierarchy2"/>
    <dgm:cxn modelId="{BBE3EB0C-8C58-449F-9516-197199F08F0D}" type="presParOf" srcId="{878941AB-CF50-4561-B65A-4C7E7EB61BA2}" destId="{39E24AF1-1508-4219-BFDF-9AA9C80CAF44}" srcOrd="2" destOrd="0" presId="urn:microsoft.com/office/officeart/2005/8/layout/hierarchy2"/>
    <dgm:cxn modelId="{80993EE0-E2EE-49A5-84F5-53A98A3E3DE8}" type="presParOf" srcId="{39E24AF1-1508-4219-BFDF-9AA9C80CAF44}" destId="{E71D6E63-824C-4E09-9074-6149761CCDE6}" srcOrd="0" destOrd="0" presId="urn:microsoft.com/office/officeart/2005/8/layout/hierarchy2"/>
    <dgm:cxn modelId="{ED4CFBBE-E52A-4843-B2E0-AC65B744E922}" type="presParOf" srcId="{878941AB-CF50-4561-B65A-4C7E7EB61BA2}" destId="{F66E118A-6309-4319-ACA3-01C6B08DCCDB}" srcOrd="3" destOrd="0" presId="urn:microsoft.com/office/officeart/2005/8/layout/hierarchy2"/>
    <dgm:cxn modelId="{2EBC320B-80A5-4E5B-9713-BBF3B4AFE879}" type="presParOf" srcId="{F66E118A-6309-4319-ACA3-01C6B08DCCDB}" destId="{2E9E86FF-6D3C-45B6-8A52-88E9324AFE6A}" srcOrd="0" destOrd="0" presId="urn:microsoft.com/office/officeart/2005/8/layout/hierarchy2"/>
    <dgm:cxn modelId="{C591504A-3038-4D92-8D10-BE9C50223AC5}" type="presParOf" srcId="{F66E118A-6309-4319-ACA3-01C6B08DCCDB}" destId="{481F850F-CE33-4D5F-9351-BC10F51CE1B0}" srcOrd="1" destOrd="0" presId="urn:microsoft.com/office/officeart/2005/8/layout/hierarchy2"/>
    <dgm:cxn modelId="{09206B04-596F-4CBD-BEEB-963169565B46}" type="presParOf" srcId="{481F850F-CE33-4D5F-9351-BC10F51CE1B0}" destId="{978022BE-F981-49DC-896D-F09F415C9822}" srcOrd="0" destOrd="0" presId="urn:microsoft.com/office/officeart/2005/8/layout/hierarchy2"/>
    <dgm:cxn modelId="{0ADD56FC-C7D0-4555-946F-ECD0792B8E22}" type="presParOf" srcId="{978022BE-F981-49DC-896D-F09F415C9822}" destId="{F6DFE917-4104-4599-A3EC-C03648DFD37D}" srcOrd="0" destOrd="0" presId="urn:microsoft.com/office/officeart/2005/8/layout/hierarchy2"/>
    <dgm:cxn modelId="{4C3B07A0-BADC-433B-B191-1DCA44E67E5C}" type="presParOf" srcId="{481F850F-CE33-4D5F-9351-BC10F51CE1B0}" destId="{B81D22E9-EE18-4463-B5C9-3BE230F78699}" srcOrd="1" destOrd="0" presId="urn:microsoft.com/office/officeart/2005/8/layout/hierarchy2"/>
    <dgm:cxn modelId="{160846F2-22B7-46D7-8FEC-86198DE1E519}" type="presParOf" srcId="{B81D22E9-EE18-4463-B5C9-3BE230F78699}" destId="{E740E731-C189-420A-844C-9117C82A478E}" srcOrd="0" destOrd="0" presId="urn:microsoft.com/office/officeart/2005/8/layout/hierarchy2"/>
    <dgm:cxn modelId="{5AAE5371-A462-407C-A526-E025C2117F2E}" type="presParOf" srcId="{B81D22E9-EE18-4463-B5C9-3BE230F78699}" destId="{1757F45E-2444-4BE6-BF0A-A16CB987CAF9}" srcOrd="1" destOrd="0" presId="urn:microsoft.com/office/officeart/2005/8/layout/hierarchy2"/>
    <dgm:cxn modelId="{617B1828-A908-4D82-8386-6FF05DF3BCF1}" type="presParOf" srcId="{1757F45E-2444-4BE6-BF0A-A16CB987CAF9}" destId="{86E39E20-6938-4B1F-86C3-9D9E33F56D30}" srcOrd="0" destOrd="0" presId="urn:microsoft.com/office/officeart/2005/8/layout/hierarchy2"/>
    <dgm:cxn modelId="{142B241A-C7C7-48EE-A243-22A2BC53A23F}" type="presParOf" srcId="{86E39E20-6938-4B1F-86C3-9D9E33F56D30}" destId="{98F80A75-9E90-400F-8CD0-3FD36E6230C0}" srcOrd="0" destOrd="0" presId="urn:microsoft.com/office/officeart/2005/8/layout/hierarchy2"/>
    <dgm:cxn modelId="{7C65C003-D9C8-400B-A65A-E6D027856E34}" type="presParOf" srcId="{1757F45E-2444-4BE6-BF0A-A16CB987CAF9}" destId="{2D332051-45C8-439E-936A-12B056FA7D38}" srcOrd="1" destOrd="0" presId="urn:microsoft.com/office/officeart/2005/8/layout/hierarchy2"/>
    <dgm:cxn modelId="{500B08BF-AF81-4BAD-85FF-7260E4A9E205}" type="presParOf" srcId="{2D332051-45C8-439E-936A-12B056FA7D38}" destId="{0D48C4AF-3F5D-46B4-856E-6FFEDD5529F8}" srcOrd="0" destOrd="0" presId="urn:microsoft.com/office/officeart/2005/8/layout/hierarchy2"/>
    <dgm:cxn modelId="{502EAECE-1677-430B-9337-9B2002A69C56}" type="presParOf" srcId="{2D332051-45C8-439E-936A-12B056FA7D38}" destId="{B6C812B9-E727-483B-8E95-42E6D2AF0C8A}" srcOrd="1" destOrd="0" presId="urn:microsoft.com/office/officeart/2005/8/layout/hierarchy2"/>
    <dgm:cxn modelId="{20B8A579-6253-4251-8FFF-803A63FF0AF0}" type="presParOf" srcId="{B6C812B9-E727-483B-8E95-42E6D2AF0C8A}" destId="{4AB68E23-918A-49A0-9AC3-EB3860AC5BC0}" srcOrd="0" destOrd="0" presId="urn:microsoft.com/office/officeart/2005/8/layout/hierarchy2"/>
    <dgm:cxn modelId="{CA773946-06CB-427C-8F24-83EEF9D4229D}" type="presParOf" srcId="{4AB68E23-918A-49A0-9AC3-EB3860AC5BC0}" destId="{7465CF41-72EC-4F4B-BBF8-2F50D98FEBA0}" srcOrd="0" destOrd="0" presId="urn:microsoft.com/office/officeart/2005/8/layout/hierarchy2"/>
    <dgm:cxn modelId="{B74911A2-D59A-4F80-960A-575B9BBED040}" type="presParOf" srcId="{B6C812B9-E727-483B-8E95-42E6D2AF0C8A}" destId="{4EA593DA-374A-4770-8DA3-31E897F09BAC}" srcOrd="1" destOrd="0" presId="urn:microsoft.com/office/officeart/2005/8/layout/hierarchy2"/>
    <dgm:cxn modelId="{2D1E64BF-15CE-4BC1-BBEF-0BA6E7DA023B}" type="presParOf" srcId="{4EA593DA-374A-4770-8DA3-31E897F09BAC}" destId="{0233763C-F776-442C-9004-5C262AD9254F}" srcOrd="0" destOrd="0" presId="urn:microsoft.com/office/officeart/2005/8/layout/hierarchy2"/>
    <dgm:cxn modelId="{A40C972A-F82C-4C1C-9486-FD8E734CE7D1}" type="presParOf" srcId="{4EA593DA-374A-4770-8DA3-31E897F09BAC}" destId="{4B491034-ACFD-406D-8B7E-58208CD6D48A}" srcOrd="1" destOrd="0" presId="urn:microsoft.com/office/officeart/2005/8/layout/hierarchy2"/>
    <dgm:cxn modelId="{46175C28-91B1-4FE7-AE55-33CA00759B34}" type="presParOf" srcId="{1757F45E-2444-4BE6-BF0A-A16CB987CAF9}" destId="{2DD550C0-D57A-4F4F-8E59-620AE31ACDBA}" srcOrd="2" destOrd="0" presId="urn:microsoft.com/office/officeart/2005/8/layout/hierarchy2"/>
    <dgm:cxn modelId="{73EFA27A-8279-4BDA-8CF1-05224856170F}" type="presParOf" srcId="{2DD550C0-D57A-4F4F-8E59-620AE31ACDBA}" destId="{507CDB97-A718-4ACF-8195-C09ECFA2E2BD}" srcOrd="0" destOrd="0" presId="urn:microsoft.com/office/officeart/2005/8/layout/hierarchy2"/>
    <dgm:cxn modelId="{AB59D04E-1637-40FB-B21B-F329CB86C523}" type="presParOf" srcId="{1757F45E-2444-4BE6-BF0A-A16CB987CAF9}" destId="{FF23CD6F-CD8F-4FAB-A5A1-CFFF897FC636}" srcOrd="3" destOrd="0" presId="urn:microsoft.com/office/officeart/2005/8/layout/hierarchy2"/>
    <dgm:cxn modelId="{9EDE7DD7-BC6D-471E-AA06-CF0AF0717FB4}" type="presParOf" srcId="{FF23CD6F-CD8F-4FAB-A5A1-CFFF897FC636}" destId="{161691C9-DA96-4449-B29E-BA8FA974F060}" srcOrd="0" destOrd="0" presId="urn:microsoft.com/office/officeart/2005/8/layout/hierarchy2"/>
    <dgm:cxn modelId="{AB1E0A75-2CA4-47BC-900A-F17C6357B446}" type="presParOf" srcId="{FF23CD6F-CD8F-4FAB-A5A1-CFFF897FC636}" destId="{05A92AA7-5820-4912-A623-6044DF6885A2}" srcOrd="1" destOrd="0" presId="urn:microsoft.com/office/officeart/2005/8/layout/hierarchy2"/>
    <dgm:cxn modelId="{2D59EAB3-77F9-4856-8519-39B6389988BE}" type="presParOf" srcId="{1757F45E-2444-4BE6-BF0A-A16CB987CAF9}" destId="{B1C9E9DB-700D-4546-8127-9558CF0B7833}" srcOrd="4" destOrd="0" presId="urn:microsoft.com/office/officeart/2005/8/layout/hierarchy2"/>
    <dgm:cxn modelId="{281B02BA-22DB-4007-B6A9-2D8243D7B594}" type="presParOf" srcId="{B1C9E9DB-700D-4546-8127-9558CF0B7833}" destId="{83F56414-3A7D-45FD-B420-EBD537558740}" srcOrd="0" destOrd="0" presId="urn:microsoft.com/office/officeart/2005/8/layout/hierarchy2"/>
    <dgm:cxn modelId="{CEA9AD2E-30C9-40B1-9011-2AB111842371}" type="presParOf" srcId="{1757F45E-2444-4BE6-BF0A-A16CB987CAF9}" destId="{0BB5141F-551E-47E2-9D45-EF0531E6C157}" srcOrd="5" destOrd="0" presId="urn:microsoft.com/office/officeart/2005/8/layout/hierarchy2"/>
    <dgm:cxn modelId="{16E4727A-C9EA-4FAA-B43C-3FE29F2DFDDD}" type="presParOf" srcId="{0BB5141F-551E-47E2-9D45-EF0531E6C157}" destId="{EBE7DEA4-ADE1-44DF-A629-49CBFFA9E1C7}" srcOrd="0" destOrd="0" presId="urn:microsoft.com/office/officeart/2005/8/layout/hierarchy2"/>
    <dgm:cxn modelId="{CCF2E4BE-7D32-4B64-A3D8-471991A2DCF0}" type="presParOf" srcId="{0BB5141F-551E-47E2-9D45-EF0531E6C157}" destId="{D9EB939F-6314-4357-89D5-D8DB5A120CC4}" srcOrd="1" destOrd="0" presId="urn:microsoft.com/office/officeart/2005/8/layout/hierarchy2"/>
    <dgm:cxn modelId="{8082C509-6F4C-4659-A447-DC0560A850C0}" type="presParOf" srcId="{D9EB939F-6314-4357-89D5-D8DB5A120CC4}" destId="{9BE8C649-154B-45C7-944C-1181F051F95B}" srcOrd="0" destOrd="0" presId="urn:microsoft.com/office/officeart/2005/8/layout/hierarchy2"/>
    <dgm:cxn modelId="{84C36024-69AA-4552-B26D-F40F919ED6A4}" type="presParOf" srcId="{9BE8C649-154B-45C7-944C-1181F051F95B}" destId="{E2C3C073-0BA6-47EA-A477-ECA5F2684571}" srcOrd="0" destOrd="0" presId="urn:microsoft.com/office/officeart/2005/8/layout/hierarchy2"/>
    <dgm:cxn modelId="{38414195-7387-4B6B-85AF-075BFF6B92FD}" type="presParOf" srcId="{D9EB939F-6314-4357-89D5-D8DB5A120CC4}" destId="{BDFF7708-C0F7-411C-AE43-D36D335ABDCE}" srcOrd="1" destOrd="0" presId="urn:microsoft.com/office/officeart/2005/8/layout/hierarchy2"/>
    <dgm:cxn modelId="{060512ED-9246-4E92-8D17-2999FE06A843}" type="presParOf" srcId="{BDFF7708-C0F7-411C-AE43-D36D335ABDCE}" destId="{8C765F6F-FE05-4BC2-83A4-2F6A0C1B814C}" srcOrd="0" destOrd="0" presId="urn:microsoft.com/office/officeart/2005/8/layout/hierarchy2"/>
    <dgm:cxn modelId="{FE52C216-8825-4060-8669-8318006BD353}" type="presParOf" srcId="{BDFF7708-C0F7-411C-AE43-D36D335ABDCE}" destId="{36EF4E73-76E7-4A65-A2B6-A16728B0B0CC}" srcOrd="1" destOrd="0" presId="urn:microsoft.com/office/officeart/2005/8/layout/hierarchy2"/>
    <dgm:cxn modelId="{556452B6-4B5E-42DD-9A21-87B6F1984F7C}" type="presParOf" srcId="{1757F45E-2444-4BE6-BF0A-A16CB987CAF9}" destId="{C7F9A5F1-4496-4472-BAE2-F0E09CE1AC6A}" srcOrd="6" destOrd="0" presId="urn:microsoft.com/office/officeart/2005/8/layout/hierarchy2"/>
    <dgm:cxn modelId="{B263715B-6621-48F9-BF6D-6DD6B5ABE8EB}" type="presParOf" srcId="{C7F9A5F1-4496-4472-BAE2-F0E09CE1AC6A}" destId="{463B0415-1131-4EB0-8FA2-9F9979565EA8}" srcOrd="0" destOrd="0" presId="urn:microsoft.com/office/officeart/2005/8/layout/hierarchy2"/>
    <dgm:cxn modelId="{B9C99715-7539-4E9F-99E6-E415613644EE}" type="presParOf" srcId="{1757F45E-2444-4BE6-BF0A-A16CB987CAF9}" destId="{1F52FDE2-E420-44FC-83C2-C2B41B38624C}" srcOrd="7" destOrd="0" presId="urn:microsoft.com/office/officeart/2005/8/layout/hierarchy2"/>
    <dgm:cxn modelId="{E4E4FAB3-22A3-4F9F-AFC3-40809B38B765}" type="presParOf" srcId="{1F52FDE2-E420-44FC-83C2-C2B41B38624C}" destId="{68D4CCF2-8C43-4D18-99CB-2FA9557685D4}" srcOrd="0" destOrd="0" presId="urn:microsoft.com/office/officeart/2005/8/layout/hierarchy2"/>
    <dgm:cxn modelId="{3DCA7862-959F-4462-BE20-B1BA217846EB}" type="presParOf" srcId="{1F52FDE2-E420-44FC-83C2-C2B41B38624C}" destId="{3FCC33BA-4971-40C9-B83E-1FFC4FAC3F4C}" srcOrd="1" destOrd="0" presId="urn:microsoft.com/office/officeart/2005/8/layout/hierarchy2"/>
    <dgm:cxn modelId="{344BEC9A-C9DE-4A5B-8C72-9C4D1B304BFD}" type="presParOf" srcId="{1757F45E-2444-4BE6-BF0A-A16CB987CAF9}" destId="{586A2AAD-9665-4794-A717-B2760A268ACA}" srcOrd="8" destOrd="0" presId="urn:microsoft.com/office/officeart/2005/8/layout/hierarchy2"/>
    <dgm:cxn modelId="{7184BE8F-8121-4941-BB89-4FFAE67A7E1C}" type="presParOf" srcId="{586A2AAD-9665-4794-A717-B2760A268ACA}" destId="{51217858-0F0B-49AF-88FB-E4E95C047D56}" srcOrd="0" destOrd="0" presId="urn:microsoft.com/office/officeart/2005/8/layout/hierarchy2"/>
    <dgm:cxn modelId="{E6BA5A20-D6A6-47BD-863B-9FE3632D4204}" type="presParOf" srcId="{1757F45E-2444-4BE6-BF0A-A16CB987CAF9}" destId="{2493BD8C-A016-4E4A-A9EE-A3818B123221}" srcOrd="9" destOrd="0" presId="urn:microsoft.com/office/officeart/2005/8/layout/hierarchy2"/>
    <dgm:cxn modelId="{48B307DC-1536-4BF0-B687-FBA4AE87CAE2}" type="presParOf" srcId="{2493BD8C-A016-4E4A-A9EE-A3818B123221}" destId="{2620AF8D-3280-49ED-B592-62A564302BC5}" srcOrd="0" destOrd="0" presId="urn:microsoft.com/office/officeart/2005/8/layout/hierarchy2"/>
    <dgm:cxn modelId="{87D2DFA8-A0E6-47AD-9AAD-59B4B16B4221}" type="presParOf" srcId="{2493BD8C-A016-4E4A-A9EE-A3818B123221}" destId="{0C6DCE89-0E33-42DC-858A-7DDCB53FDBC2}" srcOrd="1" destOrd="0" presId="urn:microsoft.com/office/officeart/2005/8/layout/hierarchy2"/>
    <dgm:cxn modelId="{ED5E7BA0-E52A-4A67-8C54-EEAB4C24DD44}" type="presParOf" srcId="{878941AB-CF50-4561-B65A-4C7E7EB61BA2}" destId="{B17CF370-5CF6-40B6-BC3C-30B1B5105852}" srcOrd="4" destOrd="0" presId="urn:microsoft.com/office/officeart/2005/8/layout/hierarchy2"/>
    <dgm:cxn modelId="{5250D468-01F4-4673-A72E-7343E19D2769}" type="presParOf" srcId="{B17CF370-5CF6-40B6-BC3C-30B1B5105852}" destId="{C914C976-610E-4E2F-8B94-D1A1A3590404}" srcOrd="0" destOrd="0" presId="urn:microsoft.com/office/officeart/2005/8/layout/hierarchy2"/>
    <dgm:cxn modelId="{BFCFE20E-651B-4BEF-BE7C-19FC3F11066C}" type="presParOf" srcId="{878941AB-CF50-4561-B65A-4C7E7EB61BA2}" destId="{E76914C2-493B-4A16-9A20-F29D72B52BC7}" srcOrd="5" destOrd="0" presId="urn:microsoft.com/office/officeart/2005/8/layout/hierarchy2"/>
    <dgm:cxn modelId="{CD534625-46A0-499E-A657-62B720CEA7B3}" type="presParOf" srcId="{E76914C2-493B-4A16-9A20-F29D72B52BC7}" destId="{A34B0647-C8CC-4058-85E4-59AF96182D58}" srcOrd="0" destOrd="0" presId="urn:microsoft.com/office/officeart/2005/8/layout/hierarchy2"/>
    <dgm:cxn modelId="{74C9DA6A-6D76-46C6-8BE3-F2AC4AD1768F}" type="presParOf" srcId="{E76914C2-493B-4A16-9A20-F29D72B52BC7}" destId="{4BE066A9-CAC2-4479-9EBB-46900E0ACF60}" srcOrd="1" destOrd="0" presId="urn:microsoft.com/office/officeart/2005/8/layout/hierarchy2"/>
    <dgm:cxn modelId="{94A6549B-D88A-4092-A6B6-4781C13AA270}" type="presParOf" srcId="{E4E2B2C6-62BB-4EC3-A683-6EC2209F2A9E}" destId="{218A7BB0-AE23-48C4-AA5F-90A18FB1A4E0}" srcOrd="2" destOrd="0" presId="urn:microsoft.com/office/officeart/2005/8/layout/hierarchy2"/>
    <dgm:cxn modelId="{05D6B6F1-87CF-4BFC-AF2A-E8AD7E1ED2B3}" type="presParOf" srcId="{218A7BB0-AE23-48C4-AA5F-90A18FB1A4E0}" destId="{3F2A3626-E816-4AAB-8F54-233F627B6C0F}" srcOrd="0" destOrd="0" presId="urn:microsoft.com/office/officeart/2005/8/layout/hierarchy2"/>
    <dgm:cxn modelId="{A9FF2941-D134-4DBE-9FA5-0F6E0AE5866E}" type="presParOf" srcId="{218A7BB0-AE23-48C4-AA5F-90A18FB1A4E0}" destId="{71FB7AE2-6F05-4964-A432-10D98B1ED41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5CEC1C0-9DE1-4225-BF9B-AA4AB2E428DA}" type="doc">
      <dgm:prSet loTypeId="urn:microsoft.com/office/officeart/2005/8/layout/hierarchy3" loCatId="hierarchy" qsTypeId="urn:microsoft.com/office/officeart/2005/8/quickstyle/simple1" qsCatId="simple" csTypeId="urn:microsoft.com/office/officeart/2005/8/colors/accent4_3" csCatId="accent4" phldr="1"/>
      <dgm:spPr/>
      <dgm:t>
        <a:bodyPr/>
        <a:lstStyle/>
        <a:p>
          <a:endParaRPr lang="nl-NL"/>
        </a:p>
      </dgm:t>
    </dgm:pt>
    <dgm:pt modelId="{14284D9E-3179-4261-87E4-8DC5C7FC96F5}">
      <dgm:prSet phldrT="[Tekst]">
        <dgm:style>
          <a:lnRef idx="2">
            <a:schemeClr val="accent4">
              <a:shade val="50000"/>
            </a:schemeClr>
          </a:lnRef>
          <a:fillRef idx="1">
            <a:schemeClr val="accent4"/>
          </a:fillRef>
          <a:effectRef idx="0">
            <a:schemeClr val="accent4"/>
          </a:effectRef>
          <a:fontRef idx="minor">
            <a:schemeClr val="lt1"/>
          </a:fontRef>
        </dgm:style>
      </dgm:prSet>
      <dgm:spPr>
        <a:solidFill>
          <a:srgbClr val="638AA2"/>
        </a:solidFill>
        <a:ln>
          <a:solidFill>
            <a:srgbClr val="638AA2"/>
          </a:solidFill>
        </a:ln>
      </dgm:spPr>
      <dgm:t>
        <a:bodyPr/>
        <a:lstStyle/>
        <a:p>
          <a:r>
            <a:rPr lang="nl-NL">
              <a:latin typeface="Arial" panose="020B0604020202020204" pitchFamily="34" charset="0"/>
              <a:cs typeface="Arial" panose="020B0604020202020204" pitchFamily="34" charset="0"/>
            </a:rPr>
            <a:t>Provincie</a:t>
          </a:r>
        </a:p>
      </dgm:t>
    </dgm:pt>
    <dgm:pt modelId="{55AFD3A7-ED4F-46CF-B5C4-BD2CFEF5EA58}" type="parTrans" cxnId="{F7EF6E1A-53A2-42E0-8917-CDC128590328}">
      <dgm:prSet/>
      <dgm:spPr/>
      <dgm:t>
        <a:bodyPr/>
        <a:lstStyle/>
        <a:p>
          <a:endParaRPr lang="nl-NL"/>
        </a:p>
      </dgm:t>
    </dgm:pt>
    <dgm:pt modelId="{372C0026-CCAF-4C15-9AA6-C7FCB773B524}" type="sibTrans" cxnId="{F7EF6E1A-53A2-42E0-8917-CDC128590328}">
      <dgm:prSet/>
      <dgm:spPr/>
      <dgm:t>
        <a:bodyPr/>
        <a:lstStyle/>
        <a:p>
          <a:endParaRPr lang="nl-NL"/>
        </a:p>
      </dgm:t>
    </dgm:pt>
    <dgm:pt modelId="{6FE127CF-5148-424E-8520-5B61E6519B53}">
      <dgm:prSet phldrT="[Tekst]" custT="1"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>
        <a:solidFill>
          <a:srgbClr val="E50059"/>
        </a:solidFill>
      </dgm:spPr>
      <dgm:t>
        <a:bodyPr/>
        <a:lstStyle/>
        <a:p>
          <a:r>
            <a:rPr lang="nl-NL" sz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Gelders Vakmanschap /</a:t>
          </a:r>
          <a:br>
            <a:rPr lang="nl-NL" sz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nl-NL" sz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Leren&amp;Werken </a:t>
          </a:r>
          <a:r>
            <a:rPr lang="nl-NL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(landelijk/regionaal</a:t>
          </a:r>
          <a:r>
            <a:rPr lang="nl-NL" sz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) </a:t>
          </a:r>
        </a:p>
      </dgm:t>
    </dgm:pt>
    <dgm:pt modelId="{21FC1397-684A-4FBC-90A5-7732F814D131}" type="parTrans" cxnId="{6D66D7DA-1EB3-4114-A0D6-569A5C76D4AA}">
      <dgm:prSet/>
      <dgm:spPr/>
      <dgm:t>
        <a:bodyPr/>
        <a:lstStyle/>
        <a:p>
          <a:endParaRPr lang="nl-NL"/>
        </a:p>
      </dgm:t>
    </dgm:pt>
    <dgm:pt modelId="{C0DADFD7-4A84-49A9-9669-2FF1B9921014}" type="sibTrans" cxnId="{6D66D7DA-1EB3-4114-A0D6-569A5C76D4AA}">
      <dgm:prSet/>
      <dgm:spPr/>
      <dgm:t>
        <a:bodyPr/>
        <a:lstStyle/>
        <a:p>
          <a:endParaRPr lang="nl-NL"/>
        </a:p>
      </dgm:t>
    </dgm:pt>
    <dgm:pt modelId="{495BC4A2-13CA-47D3-BD98-F6308ACB8F2F}" type="pres">
      <dgm:prSet presAssocID="{E5CEC1C0-9DE1-4225-BF9B-AA4AB2E428DA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4919E8C6-F56A-487A-859C-DC14CE608D26}" type="pres">
      <dgm:prSet presAssocID="{14284D9E-3179-4261-87E4-8DC5C7FC96F5}" presName="root" presStyleCnt="0"/>
      <dgm:spPr/>
    </dgm:pt>
    <dgm:pt modelId="{1A77E0E6-C08D-4E6D-832A-635342A67C59}" type="pres">
      <dgm:prSet presAssocID="{14284D9E-3179-4261-87E4-8DC5C7FC96F5}" presName="rootComposite" presStyleCnt="0"/>
      <dgm:spPr/>
    </dgm:pt>
    <dgm:pt modelId="{1A28AD9B-9581-404D-96CE-A85B89A98141}" type="pres">
      <dgm:prSet presAssocID="{14284D9E-3179-4261-87E4-8DC5C7FC96F5}" presName="rootText" presStyleLbl="node1" presStyleIdx="0" presStyleCnt="1" custScaleY="74488" custLinFactNeighborY="-79723"/>
      <dgm:spPr/>
    </dgm:pt>
    <dgm:pt modelId="{715F60A4-2CB2-47D8-8661-F9296B53E76E}" type="pres">
      <dgm:prSet presAssocID="{14284D9E-3179-4261-87E4-8DC5C7FC96F5}" presName="rootConnector" presStyleLbl="node1" presStyleIdx="0" presStyleCnt="1"/>
      <dgm:spPr/>
    </dgm:pt>
    <dgm:pt modelId="{573770D7-478D-466D-AFB5-C27DF20A7BAD}" type="pres">
      <dgm:prSet presAssocID="{14284D9E-3179-4261-87E4-8DC5C7FC96F5}" presName="childShape" presStyleCnt="0"/>
      <dgm:spPr/>
    </dgm:pt>
    <dgm:pt modelId="{6DEA0B4C-2433-4829-8EE7-C344D0BAF638}" type="pres">
      <dgm:prSet presAssocID="{21FC1397-684A-4FBC-90A5-7732F814D131}" presName="Name13" presStyleLbl="parChTrans1D2" presStyleIdx="0" presStyleCnt="1"/>
      <dgm:spPr/>
    </dgm:pt>
    <dgm:pt modelId="{C71CD9B1-9885-4E37-B42A-BA5A2F30DE69}" type="pres">
      <dgm:prSet presAssocID="{6FE127CF-5148-424E-8520-5B61E6519B53}" presName="childText" presStyleLbl="bgAcc1" presStyleIdx="0" presStyleCnt="1" custScaleY="88140">
        <dgm:presLayoutVars>
          <dgm:bulletEnabled val="1"/>
        </dgm:presLayoutVars>
      </dgm:prSet>
      <dgm:spPr/>
    </dgm:pt>
  </dgm:ptLst>
  <dgm:cxnLst>
    <dgm:cxn modelId="{F7EF6E1A-53A2-42E0-8917-CDC128590328}" srcId="{E5CEC1C0-9DE1-4225-BF9B-AA4AB2E428DA}" destId="{14284D9E-3179-4261-87E4-8DC5C7FC96F5}" srcOrd="0" destOrd="0" parTransId="{55AFD3A7-ED4F-46CF-B5C4-BD2CFEF5EA58}" sibTransId="{372C0026-CCAF-4C15-9AA6-C7FCB773B524}"/>
    <dgm:cxn modelId="{9AE72982-C540-48FE-922A-F1C337207537}" type="presOf" srcId="{6FE127CF-5148-424E-8520-5B61E6519B53}" destId="{C71CD9B1-9885-4E37-B42A-BA5A2F30DE69}" srcOrd="0" destOrd="0" presId="urn:microsoft.com/office/officeart/2005/8/layout/hierarchy3"/>
    <dgm:cxn modelId="{95D7A483-447C-42B1-9A49-770C340CFCA1}" type="presOf" srcId="{14284D9E-3179-4261-87E4-8DC5C7FC96F5}" destId="{1A28AD9B-9581-404D-96CE-A85B89A98141}" srcOrd="0" destOrd="0" presId="urn:microsoft.com/office/officeart/2005/8/layout/hierarchy3"/>
    <dgm:cxn modelId="{D5AB2F90-0961-4384-8F11-9616841ACD84}" type="presOf" srcId="{14284D9E-3179-4261-87E4-8DC5C7FC96F5}" destId="{715F60A4-2CB2-47D8-8661-F9296B53E76E}" srcOrd="1" destOrd="0" presId="urn:microsoft.com/office/officeart/2005/8/layout/hierarchy3"/>
    <dgm:cxn modelId="{B9EE2CA5-6B02-41BD-B607-CE80E4A238CB}" type="presOf" srcId="{21FC1397-684A-4FBC-90A5-7732F814D131}" destId="{6DEA0B4C-2433-4829-8EE7-C344D0BAF638}" srcOrd="0" destOrd="0" presId="urn:microsoft.com/office/officeart/2005/8/layout/hierarchy3"/>
    <dgm:cxn modelId="{4BF9A5C1-8F53-498E-81E7-0FC3A19E12A1}" type="presOf" srcId="{E5CEC1C0-9DE1-4225-BF9B-AA4AB2E428DA}" destId="{495BC4A2-13CA-47D3-BD98-F6308ACB8F2F}" srcOrd="0" destOrd="0" presId="urn:microsoft.com/office/officeart/2005/8/layout/hierarchy3"/>
    <dgm:cxn modelId="{6D66D7DA-1EB3-4114-A0D6-569A5C76D4AA}" srcId="{14284D9E-3179-4261-87E4-8DC5C7FC96F5}" destId="{6FE127CF-5148-424E-8520-5B61E6519B53}" srcOrd="0" destOrd="0" parTransId="{21FC1397-684A-4FBC-90A5-7732F814D131}" sibTransId="{C0DADFD7-4A84-49A9-9669-2FF1B9921014}"/>
    <dgm:cxn modelId="{F0933ABE-8DBD-460D-A9FB-6CF13A8C7E35}" type="presParOf" srcId="{495BC4A2-13CA-47D3-BD98-F6308ACB8F2F}" destId="{4919E8C6-F56A-487A-859C-DC14CE608D26}" srcOrd="0" destOrd="0" presId="urn:microsoft.com/office/officeart/2005/8/layout/hierarchy3"/>
    <dgm:cxn modelId="{9E6D268C-302D-4ED7-8691-8C722F4D4893}" type="presParOf" srcId="{4919E8C6-F56A-487A-859C-DC14CE608D26}" destId="{1A77E0E6-C08D-4E6D-832A-635342A67C59}" srcOrd="0" destOrd="0" presId="urn:microsoft.com/office/officeart/2005/8/layout/hierarchy3"/>
    <dgm:cxn modelId="{2D2C184E-E1FB-46D6-A437-C728460DB6C2}" type="presParOf" srcId="{1A77E0E6-C08D-4E6D-832A-635342A67C59}" destId="{1A28AD9B-9581-404D-96CE-A85B89A98141}" srcOrd="0" destOrd="0" presId="urn:microsoft.com/office/officeart/2005/8/layout/hierarchy3"/>
    <dgm:cxn modelId="{FFEB4F7B-EE34-4910-9D01-1CFCD39D047B}" type="presParOf" srcId="{1A77E0E6-C08D-4E6D-832A-635342A67C59}" destId="{715F60A4-2CB2-47D8-8661-F9296B53E76E}" srcOrd="1" destOrd="0" presId="urn:microsoft.com/office/officeart/2005/8/layout/hierarchy3"/>
    <dgm:cxn modelId="{855DF9D5-360D-4E83-AAC8-8A3FFE90EB63}" type="presParOf" srcId="{4919E8C6-F56A-487A-859C-DC14CE608D26}" destId="{573770D7-478D-466D-AFB5-C27DF20A7BAD}" srcOrd="1" destOrd="0" presId="urn:microsoft.com/office/officeart/2005/8/layout/hierarchy3"/>
    <dgm:cxn modelId="{4120632C-9C46-41D4-8CC0-1CCCB3013B2D}" type="presParOf" srcId="{573770D7-478D-466D-AFB5-C27DF20A7BAD}" destId="{6DEA0B4C-2433-4829-8EE7-C344D0BAF638}" srcOrd="0" destOrd="0" presId="urn:microsoft.com/office/officeart/2005/8/layout/hierarchy3"/>
    <dgm:cxn modelId="{14826E64-7C45-410E-B751-80673C152C33}" type="presParOf" srcId="{573770D7-478D-466D-AFB5-C27DF20A7BAD}" destId="{C71CD9B1-9885-4E37-B42A-BA5A2F30DE69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9DC440-4506-4AB9-89FB-368FC6B13C40}">
      <dsp:nvSpPr>
        <dsp:cNvPr id="0" name=""/>
        <dsp:cNvSpPr/>
      </dsp:nvSpPr>
      <dsp:spPr>
        <a:xfrm>
          <a:off x="0" y="1461930"/>
          <a:ext cx="1945485" cy="508463"/>
        </a:xfrm>
        <a:prstGeom prst="roundRect">
          <a:avLst>
            <a:gd name="adj" fmla="val 10000"/>
          </a:avLst>
        </a:prstGeom>
        <a:solidFill>
          <a:srgbClr val="E50059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latin typeface="Arial" panose="020B0604020202020204" pitchFamily="34" charset="0"/>
              <a:cs typeface="Arial" panose="020B0604020202020204" pitchFamily="34" charset="0"/>
            </a:rPr>
            <a:t>Economic Board</a:t>
          </a:r>
          <a:br>
            <a:rPr lang="nl-NL" sz="12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nl-NL" sz="1200" kern="1200">
              <a:latin typeface="Arial" panose="020B0604020202020204" pitchFamily="34" charset="0"/>
              <a:cs typeface="Arial" panose="020B0604020202020204" pitchFamily="34" charset="0"/>
            </a:rPr>
            <a:t>Noord-Veluwe</a:t>
          </a:r>
          <a:br>
            <a:rPr lang="nl-NL" sz="12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(Leven Lang Ontwikkelen)</a:t>
          </a:r>
        </a:p>
      </dsp:txBody>
      <dsp:txXfrm>
        <a:off x="14892" y="1476822"/>
        <a:ext cx="1915701" cy="478679"/>
      </dsp:txXfrm>
    </dsp:sp>
    <dsp:sp modelId="{789A3117-35E8-43A7-ACC6-E7F6ADDB75FA}">
      <dsp:nvSpPr>
        <dsp:cNvPr id="0" name=""/>
        <dsp:cNvSpPr/>
      </dsp:nvSpPr>
      <dsp:spPr>
        <a:xfrm>
          <a:off x="3" y="2273329"/>
          <a:ext cx="1077115" cy="538557"/>
        </a:xfrm>
        <a:prstGeom prst="roundRect">
          <a:avLst>
            <a:gd name="adj" fmla="val 10000"/>
          </a:avLst>
        </a:prstGeom>
        <a:solidFill>
          <a:srgbClr val="E50059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>
              <a:latin typeface="Arial" panose="020B0604020202020204" pitchFamily="34" charset="0"/>
              <a:cs typeface="Arial" panose="020B0604020202020204" pitchFamily="34" charset="0"/>
            </a:rPr>
            <a:t>Noord Veluws Ondernemers Overleg </a:t>
          </a:r>
          <a:r>
            <a:rPr lang="nl-NL" sz="1200" kern="1200">
              <a:latin typeface="Arial" panose="020B0604020202020204" pitchFamily="34" charset="0"/>
              <a:cs typeface="Arial" panose="020B0604020202020204" pitchFamily="34" charset="0"/>
            </a:rPr>
            <a:t>(NVOO)</a:t>
          </a:r>
        </a:p>
      </dsp:txBody>
      <dsp:txXfrm>
        <a:off x="15777" y="2289103"/>
        <a:ext cx="1045567" cy="507009"/>
      </dsp:txXfrm>
    </dsp:sp>
    <dsp:sp modelId="{ED2E5AFF-10E1-4F13-86EC-EA9BAD6DFC43}">
      <dsp:nvSpPr>
        <dsp:cNvPr id="0" name=""/>
        <dsp:cNvSpPr/>
      </dsp:nvSpPr>
      <dsp:spPr>
        <a:xfrm rot="8239279">
          <a:off x="-194008" y="3030502"/>
          <a:ext cx="1465134" cy="17407"/>
        </a:xfrm>
        <a:custGeom>
          <a:avLst/>
          <a:gdLst/>
          <a:ahLst/>
          <a:cxnLst/>
          <a:rect l="0" t="0" r="0" b="0"/>
          <a:pathLst>
            <a:path>
              <a:moveTo>
                <a:pt x="0" y="8703"/>
              </a:moveTo>
              <a:lnTo>
                <a:pt x="1465134" y="8703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 rot="10800000">
        <a:off x="501930" y="3002577"/>
        <a:ext cx="73256" cy="73256"/>
      </dsp:txXfrm>
    </dsp:sp>
    <dsp:sp modelId="{727DC62A-BBFB-4C9C-BE0E-CB9B28E11607}">
      <dsp:nvSpPr>
        <dsp:cNvPr id="0" name=""/>
        <dsp:cNvSpPr/>
      </dsp:nvSpPr>
      <dsp:spPr>
        <a:xfrm>
          <a:off x="0" y="3266524"/>
          <a:ext cx="1077115" cy="538557"/>
        </a:xfrm>
        <a:prstGeom prst="roundRect">
          <a:avLst>
            <a:gd name="adj" fmla="val 10000"/>
          </a:avLst>
        </a:prstGeom>
        <a:solidFill>
          <a:srgbClr val="638AA2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latin typeface="Arial" panose="020B0604020202020204" pitchFamily="34" charset="0"/>
              <a:cs typeface="Arial" panose="020B0604020202020204" pitchFamily="34" charset="0"/>
            </a:rPr>
            <a:t>VNO-NCW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latin typeface="Arial" panose="020B0604020202020204" pitchFamily="34" charset="0"/>
              <a:cs typeface="Arial" panose="020B0604020202020204" pitchFamily="34" charset="0"/>
            </a:rPr>
            <a:t>VeluweVallei</a:t>
          </a:r>
        </a:p>
      </dsp:txBody>
      <dsp:txXfrm>
        <a:off x="15774" y="3282298"/>
        <a:ext cx="1045567" cy="507009"/>
      </dsp:txXfrm>
    </dsp:sp>
    <dsp:sp modelId="{5A915285-CD57-4B63-9B16-8803D9B3631A}">
      <dsp:nvSpPr>
        <dsp:cNvPr id="0" name=""/>
        <dsp:cNvSpPr/>
      </dsp:nvSpPr>
      <dsp:spPr>
        <a:xfrm rot="2314989">
          <a:off x="1027367" y="2676038"/>
          <a:ext cx="455811" cy="17407"/>
        </a:xfrm>
        <a:custGeom>
          <a:avLst/>
          <a:gdLst/>
          <a:ahLst/>
          <a:cxnLst/>
          <a:rect l="0" t="0" r="0" b="0"/>
          <a:pathLst>
            <a:path>
              <a:moveTo>
                <a:pt x="0" y="8703"/>
              </a:moveTo>
              <a:lnTo>
                <a:pt x="455811" y="8703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1243878" y="2673346"/>
        <a:ext cx="22790" cy="22790"/>
      </dsp:txXfrm>
    </dsp:sp>
    <dsp:sp modelId="{EAA10567-B07B-416E-B12A-676F4C03EA0D}">
      <dsp:nvSpPr>
        <dsp:cNvPr id="0" name=""/>
        <dsp:cNvSpPr/>
      </dsp:nvSpPr>
      <dsp:spPr>
        <a:xfrm>
          <a:off x="1433428" y="2258549"/>
          <a:ext cx="1077115" cy="1136652"/>
        </a:xfrm>
        <a:prstGeom prst="roundRect">
          <a:avLst>
            <a:gd name="adj" fmla="val 10000"/>
          </a:avLst>
        </a:prstGeom>
        <a:solidFill>
          <a:srgbClr val="638AA2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latin typeface="Arial" panose="020B0604020202020204" pitchFamily="34" charset="0"/>
              <a:cs typeface="Arial" panose="020B0604020202020204" pitchFamily="34" charset="0"/>
            </a:rPr>
            <a:t>Innovatiehuis Noord-Veluwe</a:t>
          </a:r>
          <a:br>
            <a:rPr lang="nl-NL" sz="1200" kern="1200">
              <a:latin typeface="Arial" panose="020B0604020202020204" pitchFamily="34" charset="0"/>
              <a:cs typeface="Arial" panose="020B0604020202020204" pitchFamily="34" charset="0"/>
            </a:rPr>
          </a:br>
          <a:endParaRPr lang="nl-NL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464976" y="2290097"/>
        <a:ext cx="1014019" cy="1073556"/>
      </dsp:txXfrm>
    </dsp:sp>
    <dsp:sp modelId="{40BFE53A-BDC9-4FE4-843D-CCBFC292B7E3}">
      <dsp:nvSpPr>
        <dsp:cNvPr id="0" name=""/>
        <dsp:cNvSpPr/>
      </dsp:nvSpPr>
      <dsp:spPr>
        <a:xfrm rot="3299978">
          <a:off x="2319702" y="3184777"/>
          <a:ext cx="895089" cy="17407"/>
        </a:xfrm>
        <a:custGeom>
          <a:avLst/>
          <a:gdLst/>
          <a:ahLst/>
          <a:cxnLst/>
          <a:rect l="0" t="0" r="0" b="0"/>
          <a:pathLst>
            <a:path>
              <a:moveTo>
                <a:pt x="0" y="8703"/>
              </a:moveTo>
              <a:lnTo>
                <a:pt x="895089" y="8703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2744870" y="3171104"/>
        <a:ext cx="44754" cy="44754"/>
      </dsp:txXfrm>
    </dsp:sp>
    <dsp:sp modelId="{0C9BD02D-5594-4812-BE39-D8C3FA365000}">
      <dsp:nvSpPr>
        <dsp:cNvPr id="0" name=""/>
        <dsp:cNvSpPr/>
      </dsp:nvSpPr>
      <dsp:spPr>
        <a:xfrm>
          <a:off x="3023950" y="3290808"/>
          <a:ext cx="1077115" cy="538557"/>
        </a:xfrm>
        <a:prstGeom prst="roundRect">
          <a:avLst>
            <a:gd name="adj" fmla="val 10000"/>
          </a:avLst>
        </a:prstGeom>
        <a:solidFill>
          <a:srgbClr val="E50059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latin typeface="Arial" panose="020B0604020202020204" pitchFamily="34" charset="0"/>
              <a:cs typeface="Arial" panose="020B0604020202020204" pitchFamily="34" charset="0"/>
            </a:rPr>
            <a:t>RCT Gelderland</a:t>
          </a:r>
        </a:p>
      </dsp:txBody>
      <dsp:txXfrm>
        <a:off x="3039724" y="3306582"/>
        <a:ext cx="1045567" cy="507009"/>
      </dsp:txXfrm>
    </dsp:sp>
    <dsp:sp modelId="{39E24AF1-1508-4219-BFDF-9AA9C80CAF44}">
      <dsp:nvSpPr>
        <dsp:cNvPr id="0" name=""/>
        <dsp:cNvSpPr/>
      </dsp:nvSpPr>
      <dsp:spPr>
        <a:xfrm rot="334935">
          <a:off x="2509305" y="2843571"/>
          <a:ext cx="522227" cy="17407"/>
        </a:xfrm>
        <a:custGeom>
          <a:avLst/>
          <a:gdLst/>
          <a:ahLst/>
          <a:cxnLst/>
          <a:rect l="0" t="0" r="0" b="0"/>
          <a:pathLst>
            <a:path>
              <a:moveTo>
                <a:pt x="0" y="8703"/>
              </a:moveTo>
              <a:lnTo>
                <a:pt x="522227" y="8703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2757363" y="2839219"/>
        <a:ext cx="26111" cy="26111"/>
      </dsp:txXfrm>
    </dsp:sp>
    <dsp:sp modelId="{2E9E86FF-6D3C-45B6-8A52-88E9324AFE6A}">
      <dsp:nvSpPr>
        <dsp:cNvPr id="0" name=""/>
        <dsp:cNvSpPr/>
      </dsp:nvSpPr>
      <dsp:spPr>
        <a:xfrm>
          <a:off x="3030295" y="2608396"/>
          <a:ext cx="1077115" cy="538557"/>
        </a:xfrm>
        <a:prstGeom prst="roundRect">
          <a:avLst>
            <a:gd name="adj" fmla="val 10000"/>
          </a:avLst>
        </a:prstGeom>
        <a:solidFill>
          <a:srgbClr val="E50059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>
              <a:solidFill>
                <a:srgbClr val="FFFF00"/>
              </a:solidFill>
              <a:latin typeface="Arial" panose="020B0604020202020204" pitchFamily="34" charset="0"/>
              <a:cs typeface="Arial" panose="020B0604020202020204" pitchFamily="34" charset="0"/>
            </a:rPr>
            <a:t>Techniek</a:t>
          </a:r>
          <a:r>
            <a:rPr lang="nl-NL" sz="1400" kern="1200">
              <a:solidFill>
                <a:srgbClr val="FFFF00"/>
              </a:solidFill>
            </a:rPr>
            <a:t> </a:t>
          </a:r>
          <a:r>
            <a:rPr lang="nl-NL" sz="1400" kern="1200">
              <a:solidFill>
                <a:srgbClr val="FFFF00"/>
              </a:solidFill>
              <a:latin typeface="Arial" panose="020B0604020202020204" pitchFamily="34" charset="0"/>
              <a:cs typeface="Arial" panose="020B0604020202020204" pitchFamily="34" charset="0"/>
            </a:rPr>
            <a:t>Verbinder</a:t>
          </a:r>
        </a:p>
      </dsp:txBody>
      <dsp:txXfrm>
        <a:off x="3046069" y="2624170"/>
        <a:ext cx="1045567" cy="507009"/>
      </dsp:txXfrm>
    </dsp:sp>
    <dsp:sp modelId="{978022BE-F981-49DC-896D-F09F415C9822}">
      <dsp:nvSpPr>
        <dsp:cNvPr id="0" name=""/>
        <dsp:cNvSpPr/>
      </dsp:nvSpPr>
      <dsp:spPr>
        <a:xfrm rot="66293">
          <a:off x="4107379" y="2872146"/>
          <a:ext cx="329292" cy="17407"/>
        </a:xfrm>
        <a:custGeom>
          <a:avLst/>
          <a:gdLst/>
          <a:ahLst/>
          <a:cxnLst/>
          <a:rect l="0" t="0" r="0" b="0"/>
          <a:pathLst>
            <a:path>
              <a:moveTo>
                <a:pt x="0" y="8703"/>
              </a:moveTo>
              <a:lnTo>
                <a:pt x="329292" y="8703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263793" y="2872617"/>
        <a:ext cx="16464" cy="16464"/>
      </dsp:txXfrm>
    </dsp:sp>
    <dsp:sp modelId="{E740E731-C189-420A-844C-9117C82A478E}">
      <dsp:nvSpPr>
        <dsp:cNvPr id="0" name=""/>
        <dsp:cNvSpPr/>
      </dsp:nvSpPr>
      <dsp:spPr>
        <a:xfrm>
          <a:off x="4436641" y="2614745"/>
          <a:ext cx="1077115" cy="538557"/>
        </a:xfrm>
        <a:prstGeom prst="roundRect">
          <a:avLst>
            <a:gd name="adj" fmla="val 10000"/>
          </a:avLst>
        </a:prstGeom>
        <a:solidFill>
          <a:srgbClr val="638AA2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latin typeface="Arial" panose="020B0604020202020204" pitchFamily="34" charset="0"/>
              <a:cs typeface="Arial" panose="020B0604020202020204" pitchFamily="34" charset="0"/>
            </a:rPr>
            <a:t>Platform</a:t>
          </a:r>
          <a:r>
            <a:rPr lang="nl-NL" sz="1000" kern="1200"/>
            <a:t> </a:t>
          </a:r>
          <a:r>
            <a:rPr lang="nl-NL" sz="1200" kern="1200">
              <a:latin typeface="Arial" panose="020B0604020202020204" pitchFamily="34" charset="0"/>
              <a:cs typeface="Arial" panose="020B0604020202020204" pitchFamily="34" charset="0"/>
            </a:rPr>
            <a:t>Techniek</a:t>
          </a:r>
        </a:p>
      </dsp:txBody>
      <dsp:txXfrm>
        <a:off x="4452415" y="2630519"/>
        <a:ext cx="1045567" cy="507009"/>
      </dsp:txXfrm>
    </dsp:sp>
    <dsp:sp modelId="{86E39E20-6938-4B1F-86C3-9D9E33F56D30}">
      <dsp:nvSpPr>
        <dsp:cNvPr id="0" name=""/>
        <dsp:cNvSpPr/>
      </dsp:nvSpPr>
      <dsp:spPr>
        <a:xfrm rot="17555815">
          <a:off x="5092213" y="2243280"/>
          <a:ext cx="1369192" cy="17407"/>
        </a:xfrm>
        <a:custGeom>
          <a:avLst/>
          <a:gdLst/>
          <a:ahLst/>
          <a:cxnLst/>
          <a:rect l="0" t="0" r="0" b="0"/>
          <a:pathLst>
            <a:path>
              <a:moveTo>
                <a:pt x="0" y="8703"/>
              </a:moveTo>
              <a:lnTo>
                <a:pt x="1369192" y="8703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5742580" y="2217754"/>
        <a:ext cx="68459" cy="68459"/>
      </dsp:txXfrm>
    </dsp:sp>
    <dsp:sp modelId="{0D48C4AF-3F5D-46B4-856E-6FFEDD5529F8}">
      <dsp:nvSpPr>
        <dsp:cNvPr id="0" name=""/>
        <dsp:cNvSpPr/>
      </dsp:nvSpPr>
      <dsp:spPr>
        <a:xfrm>
          <a:off x="6039863" y="1350664"/>
          <a:ext cx="1077115" cy="538557"/>
        </a:xfrm>
        <a:prstGeom prst="roundRect">
          <a:avLst>
            <a:gd name="adj" fmla="val 10000"/>
          </a:avLst>
        </a:prstGeom>
        <a:solidFill>
          <a:srgbClr val="E50059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latin typeface="Arial" panose="020B0604020202020204" pitchFamily="34" charset="0"/>
              <a:cs typeface="Arial" panose="020B0604020202020204" pitchFamily="34" charset="0"/>
            </a:rPr>
            <a:t>TechniekPACT 2.0. </a:t>
          </a: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Landelijk</a:t>
          </a:r>
          <a:r>
            <a:rPr lang="nl-NL" sz="1200" kern="1200">
              <a:latin typeface="Arial" panose="020B0604020202020204" pitchFamily="34" charset="0"/>
              <a:cs typeface="Arial" panose="020B0604020202020204" pitchFamily="34" charset="0"/>
            </a:rPr>
            <a:t>/</a:t>
          </a: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regionaal</a:t>
          </a:r>
        </a:p>
      </dsp:txBody>
      <dsp:txXfrm>
        <a:off x="6055637" y="1366438"/>
        <a:ext cx="1045567" cy="507009"/>
      </dsp:txXfrm>
    </dsp:sp>
    <dsp:sp modelId="{4AB68E23-918A-49A0-9AC3-EB3860AC5BC0}">
      <dsp:nvSpPr>
        <dsp:cNvPr id="0" name=""/>
        <dsp:cNvSpPr/>
      </dsp:nvSpPr>
      <dsp:spPr>
        <a:xfrm>
          <a:off x="7116978" y="1611239"/>
          <a:ext cx="430846" cy="17407"/>
        </a:xfrm>
        <a:custGeom>
          <a:avLst/>
          <a:gdLst/>
          <a:ahLst/>
          <a:cxnLst/>
          <a:rect l="0" t="0" r="0" b="0"/>
          <a:pathLst>
            <a:path>
              <a:moveTo>
                <a:pt x="0" y="8703"/>
              </a:moveTo>
              <a:lnTo>
                <a:pt x="430846" y="8703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7321630" y="1609172"/>
        <a:ext cx="21542" cy="21542"/>
      </dsp:txXfrm>
    </dsp:sp>
    <dsp:sp modelId="{0233763C-F776-442C-9004-5C262AD9254F}">
      <dsp:nvSpPr>
        <dsp:cNvPr id="0" name=""/>
        <dsp:cNvSpPr/>
      </dsp:nvSpPr>
      <dsp:spPr>
        <a:xfrm>
          <a:off x="7547824" y="1350664"/>
          <a:ext cx="1077115" cy="538557"/>
        </a:xfrm>
        <a:prstGeom prst="roundRect">
          <a:avLst>
            <a:gd name="adj" fmla="val 10000"/>
          </a:avLst>
        </a:prstGeom>
        <a:solidFill>
          <a:srgbClr val="638AA2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latin typeface="Arial" panose="020B0604020202020204" pitchFamily="34" charset="0"/>
              <a:cs typeface="Arial" panose="020B0604020202020204" pitchFamily="34" charset="0"/>
            </a:rPr>
            <a:t>Techlab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Morgen</a:t>
          </a:r>
          <a:r>
            <a:rPr lang="nl-NL" sz="1000" kern="1200"/>
            <a:t> </a:t>
          </a: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College</a:t>
          </a:r>
        </a:p>
      </dsp:txBody>
      <dsp:txXfrm>
        <a:off x="7563598" y="1366438"/>
        <a:ext cx="1045567" cy="507009"/>
      </dsp:txXfrm>
    </dsp:sp>
    <dsp:sp modelId="{2DD550C0-D57A-4F4F-8E59-620AE31ACDBA}">
      <dsp:nvSpPr>
        <dsp:cNvPr id="0" name=""/>
        <dsp:cNvSpPr/>
      </dsp:nvSpPr>
      <dsp:spPr>
        <a:xfrm rot="18516291">
          <a:off x="5357112" y="2549803"/>
          <a:ext cx="833093" cy="17407"/>
        </a:xfrm>
        <a:custGeom>
          <a:avLst/>
          <a:gdLst/>
          <a:ahLst/>
          <a:cxnLst/>
          <a:rect l="0" t="0" r="0" b="0"/>
          <a:pathLst>
            <a:path>
              <a:moveTo>
                <a:pt x="0" y="8703"/>
              </a:moveTo>
              <a:lnTo>
                <a:pt x="833093" y="8703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5752832" y="2537679"/>
        <a:ext cx="41654" cy="41654"/>
      </dsp:txXfrm>
    </dsp:sp>
    <dsp:sp modelId="{161691C9-DA96-4449-B29E-BA8FA974F060}">
      <dsp:nvSpPr>
        <dsp:cNvPr id="0" name=""/>
        <dsp:cNvSpPr/>
      </dsp:nvSpPr>
      <dsp:spPr>
        <a:xfrm>
          <a:off x="6033562" y="1963710"/>
          <a:ext cx="1077115" cy="538557"/>
        </a:xfrm>
        <a:prstGeom prst="roundRect">
          <a:avLst>
            <a:gd name="adj" fmla="val 10000"/>
          </a:avLst>
        </a:prstGeom>
        <a:solidFill>
          <a:srgbClr val="E50059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latin typeface="Arial" panose="020B0604020202020204" pitchFamily="34" charset="0"/>
              <a:cs typeface="Arial" panose="020B0604020202020204" pitchFamily="34" charset="0"/>
            </a:rPr>
            <a:t>Sterk Techniek Onderwijs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Landelijk/regionaal</a:t>
          </a:r>
        </a:p>
      </dsp:txBody>
      <dsp:txXfrm>
        <a:off x="6049336" y="1979484"/>
        <a:ext cx="1045567" cy="507009"/>
      </dsp:txXfrm>
    </dsp:sp>
    <dsp:sp modelId="{B1C9E9DB-700D-4546-8127-9558CF0B7833}">
      <dsp:nvSpPr>
        <dsp:cNvPr id="0" name=""/>
        <dsp:cNvSpPr/>
      </dsp:nvSpPr>
      <dsp:spPr>
        <a:xfrm rot="21436580">
          <a:off x="5513455" y="2862621"/>
          <a:ext cx="534486" cy="17407"/>
        </a:xfrm>
        <a:custGeom>
          <a:avLst/>
          <a:gdLst/>
          <a:ahLst/>
          <a:cxnLst/>
          <a:rect l="0" t="0" r="0" b="0"/>
          <a:pathLst>
            <a:path>
              <a:moveTo>
                <a:pt x="0" y="8703"/>
              </a:moveTo>
              <a:lnTo>
                <a:pt x="534486" y="8703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5767336" y="2857963"/>
        <a:ext cx="26724" cy="26724"/>
      </dsp:txXfrm>
    </dsp:sp>
    <dsp:sp modelId="{EBE7DEA4-ADE1-44DF-A629-49CBFFA9E1C7}">
      <dsp:nvSpPr>
        <dsp:cNvPr id="0" name=""/>
        <dsp:cNvSpPr/>
      </dsp:nvSpPr>
      <dsp:spPr>
        <a:xfrm>
          <a:off x="6047640" y="2589347"/>
          <a:ext cx="1077115" cy="538557"/>
        </a:xfrm>
        <a:prstGeom prst="roundRect">
          <a:avLst>
            <a:gd name="adj" fmla="val 10000"/>
          </a:avLst>
        </a:prstGeom>
        <a:solidFill>
          <a:srgbClr val="E50059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latin typeface="Arial" panose="020B0604020202020204" pitchFamily="34" charset="0"/>
              <a:cs typeface="Arial" panose="020B0604020202020204" pitchFamily="34" charset="0"/>
            </a:rPr>
            <a:t>De Techniek Academie</a:t>
          </a:r>
        </a:p>
      </dsp:txBody>
      <dsp:txXfrm>
        <a:off x="6063414" y="2605121"/>
        <a:ext cx="1045567" cy="507009"/>
      </dsp:txXfrm>
    </dsp:sp>
    <dsp:sp modelId="{9BE8C649-154B-45C7-944C-1181F051F95B}">
      <dsp:nvSpPr>
        <dsp:cNvPr id="0" name=""/>
        <dsp:cNvSpPr/>
      </dsp:nvSpPr>
      <dsp:spPr>
        <a:xfrm>
          <a:off x="7124755" y="2849922"/>
          <a:ext cx="423069" cy="17407"/>
        </a:xfrm>
        <a:custGeom>
          <a:avLst/>
          <a:gdLst/>
          <a:ahLst/>
          <a:cxnLst/>
          <a:rect l="0" t="0" r="0" b="0"/>
          <a:pathLst>
            <a:path>
              <a:moveTo>
                <a:pt x="0" y="8703"/>
              </a:moveTo>
              <a:lnTo>
                <a:pt x="423069" y="8703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7325713" y="2848049"/>
        <a:ext cx="21153" cy="21153"/>
      </dsp:txXfrm>
    </dsp:sp>
    <dsp:sp modelId="{8C765F6F-FE05-4BC2-83A4-2F6A0C1B814C}">
      <dsp:nvSpPr>
        <dsp:cNvPr id="0" name=""/>
        <dsp:cNvSpPr/>
      </dsp:nvSpPr>
      <dsp:spPr>
        <a:xfrm>
          <a:off x="7547824" y="2478514"/>
          <a:ext cx="1141753" cy="760222"/>
        </a:xfrm>
        <a:prstGeom prst="roundRect">
          <a:avLst>
            <a:gd name="adj" fmla="val 10000"/>
          </a:avLst>
        </a:prstGeom>
        <a:solidFill>
          <a:srgbClr val="638AA2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latin typeface="Arial" panose="020B0604020202020204" pitchFamily="34" charset="0"/>
              <a:cs typeface="Arial" panose="020B0604020202020204" pitchFamily="34" charset="0"/>
            </a:rPr>
            <a:t>Groeien in de techniek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Groei / IW /DTAc Lasschool.nl</a:t>
          </a:r>
        </a:p>
      </dsp:txBody>
      <dsp:txXfrm>
        <a:off x="7570090" y="2500780"/>
        <a:ext cx="1097221" cy="715690"/>
      </dsp:txXfrm>
    </dsp:sp>
    <dsp:sp modelId="{C7F9A5F1-4496-4472-BAE2-F0E09CE1AC6A}">
      <dsp:nvSpPr>
        <dsp:cNvPr id="0" name=""/>
        <dsp:cNvSpPr/>
      </dsp:nvSpPr>
      <dsp:spPr>
        <a:xfrm rot="2907956">
          <a:off x="5380087" y="3172292"/>
          <a:ext cx="793445" cy="17407"/>
        </a:xfrm>
        <a:custGeom>
          <a:avLst/>
          <a:gdLst/>
          <a:ahLst/>
          <a:cxnLst/>
          <a:rect l="0" t="0" r="0" b="0"/>
          <a:pathLst>
            <a:path>
              <a:moveTo>
                <a:pt x="0" y="8703"/>
              </a:moveTo>
              <a:lnTo>
                <a:pt x="793445" y="8703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5756974" y="3161160"/>
        <a:ext cx="39672" cy="39672"/>
      </dsp:txXfrm>
    </dsp:sp>
    <dsp:sp modelId="{68D4CCF2-8C43-4D18-99CB-2FA9557685D4}">
      <dsp:nvSpPr>
        <dsp:cNvPr id="0" name=""/>
        <dsp:cNvSpPr/>
      </dsp:nvSpPr>
      <dsp:spPr>
        <a:xfrm>
          <a:off x="6039863" y="3208688"/>
          <a:ext cx="1077115" cy="538557"/>
        </a:xfrm>
        <a:prstGeom prst="roundRect">
          <a:avLst>
            <a:gd name="adj" fmla="val 10000"/>
          </a:avLst>
        </a:prstGeom>
        <a:solidFill>
          <a:srgbClr val="E50059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latin typeface="Arial" panose="020B0604020202020204" pitchFamily="34" charset="0"/>
              <a:cs typeface="Arial" panose="020B0604020202020204" pitchFamily="34" charset="0"/>
            </a:rPr>
            <a:t>Fieldlab IR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Landstede, Deltion, Windesheim</a:t>
          </a:r>
        </a:p>
      </dsp:txBody>
      <dsp:txXfrm>
        <a:off x="6055637" y="3224462"/>
        <a:ext cx="1045567" cy="507009"/>
      </dsp:txXfrm>
    </dsp:sp>
    <dsp:sp modelId="{586A2AAD-9665-4794-A717-B2760A268ACA}">
      <dsp:nvSpPr>
        <dsp:cNvPr id="0" name=""/>
        <dsp:cNvSpPr/>
      </dsp:nvSpPr>
      <dsp:spPr>
        <a:xfrm rot="3993444">
          <a:off x="5115590" y="3481963"/>
          <a:ext cx="1322439" cy="17407"/>
        </a:xfrm>
        <a:custGeom>
          <a:avLst/>
          <a:gdLst/>
          <a:ahLst/>
          <a:cxnLst/>
          <a:rect l="0" t="0" r="0" b="0"/>
          <a:pathLst>
            <a:path>
              <a:moveTo>
                <a:pt x="0" y="8703"/>
              </a:moveTo>
              <a:lnTo>
                <a:pt x="1322439" y="8703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5743749" y="3457605"/>
        <a:ext cx="66121" cy="66121"/>
      </dsp:txXfrm>
    </dsp:sp>
    <dsp:sp modelId="{2620AF8D-3280-49ED-B592-62A564302BC5}">
      <dsp:nvSpPr>
        <dsp:cNvPr id="0" name=""/>
        <dsp:cNvSpPr/>
      </dsp:nvSpPr>
      <dsp:spPr>
        <a:xfrm>
          <a:off x="6039863" y="3828030"/>
          <a:ext cx="1077115" cy="538557"/>
        </a:xfrm>
        <a:prstGeom prst="roundRect">
          <a:avLst>
            <a:gd name="adj" fmla="val 10000"/>
          </a:avLst>
        </a:prstGeom>
        <a:solidFill>
          <a:srgbClr val="E50059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latin typeface="Arial" panose="020B0604020202020204" pitchFamily="34" charset="0"/>
              <a:cs typeface="Arial" panose="020B0604020202020204" pitchFamily="34" charset="0"/>
            </a:rPr>
            <a:t>Techniek</a:t>
          </a:r>
          <a:r>
            <a:rPr lang="nl-NL" sz="1000" kern="1200"/>
            <a:t> </a:t>
          </a:r>
          <a:r>
            <a:rPr lang="nl-NL" sz="1200" kern="1200">
              <a:latin typeface="Arial" panose="020B0604020202020204" pitchFamily="34" charset="0"/>
              <a:cs typeface="Arial" panose="020B0604020202020204" pitchFamily="34" charset="0"/>
            </a:rPr>
            <a:t>Verbinder</a:t>
          </a:r>
        </a:p>
      </dsp:txBody>
      <dsp:txXfrm>
        <a:off x="6055637" y="3843804"/>
        <a:ext cx="1045567" cy="507009"/>
      </dsp:txXfrm>
    </dsp:sp>
    <dsp:sp modelId="{B17CF370-5CF6-40B6-BC3C-30B1B5105852}">
      <dsp:nvSpPr>
        <dsp:cNvPr id="0" name=""/>
        <dsp:cNvSpPr/>
      </dsp:nvSpPr>
      <dsp:spPr>
        <a:xfrm rot="18418665">
          <a:off x="2341927" y="2480143"/>
          <a:ext cx="846267" cy="17407"/>
        </a:xfrm>
        <a:custGeom>
          <a:avLst/>
          <a:gdLst/>
          <a:ahLst/>
          <a:cxnLst/>
          <a:rect l="0" t="0" r="0" b="0"/>
          <a:pathLst>
            <a:path>
              <a:moveTo>
                <a:pt x="0" y="8703"/>
              </a:moveTo>
              <a:lnTo>
                <a:pt x="846267" y="8703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2743904" y="2467690"/>
        <a:ext cx="42313" cy="42313"/>
      </dsp:txXfrm>
    </dsp:sp>
    <dsp:sp modelId="{A34B0647-C8CC-4058-85E4-59AF96182D58}">
      <dsp:nvSpPr>
        <dsp:cNvPr id="0" name=""/>
        <dsp:cNvSpPr/>
      </dsp:nvSpPr>
      <dsp:spPr>
        <a:xfrm>
          <a:off x="3019577" y="1760889"/>
          <a:ext cx="1077115" cy="779858"/>
        </a:xfrm>
        <a:prstGeom prst="roundRect">
          <a:avLst>
            <a:gd name="adj" fmla="val 10000"/>
          </a:avLst>
        </a:prstGeom>
        <a:solidFill>
          <a:srgbClr val="E50059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latin typeface="Arial" panose="020B0604020202020204" pitchFamily="34" charset="0"/>
              <a:cs typeface="Arial" panose="020B0604020202020204" pitchFamily="34" charset="0"/>
            </a:rPr>
            <a:t>Veluwe</a:t>
          </a:r>
          <a:r>
            <a:rPr lang="nl-NL" sz="1000" kern="1200"/>
            <a:t> </a:t>
          </a:r>
          <a:r>
            <a:rPr lang="nl-NL" sz="1200" kern="1200">
              <a:latin typeface="Arial" panose="020B0604020202020204" pitchFamily="34" charset="0"/>
              <a:cs typeface="Arial" panose="020B0604020202020204" pitchFamily="34" charset="0"/>
            </a:rPr>
            <a:t>Portaal</a:t>
          </a:r>
          <a:br>
            <a:rPr lang="nl-NL" sz="12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Talentmakelaar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Stageinjeregio.nl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Werkinjeregio.nl</a:t>
          </a:r>
        </a:p>
      </dsp:txBody>
      <dsp:txXfrm>
        <a:off x="3042418" y="1783730"/>
        <a:ext cx="1031433" cy="734176"/>
      </dsp:txXfrm>
    </dsp:sp>
    <dsp:sp modelId="{3F2A3626-E816-4AAB-8F54-233F627B6C0F}">
      <dsp:nvSpPr>
        <dsp:cNvPr id="0" name=""/>
        <dsp:cNvSpPr/>
      </dsp:nvSpPr>
      <dsp:spPr>
        <a:xfrm>
          <a:off x="3011564" y="3902321"/>
          <a:ext cx="1077115" cy="5385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Duurzame Energie en Samenwerking Noord Veluwe</a:t>
          </a:r>
        </a:p>
      </dsp:txBody>
      <dsp:txXfrm>
        <a:off x="3027338" y="3918095"/>
        <a:ext cx="1045567" cy="5070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28AD9B-9581-404D-96CE-A85B89A98141}">
      <dsp:nvSpPr>
        <dsp:cNvPr id="0" name=""/>
        <dsp:cNvSpPr/>
      </dsp:nvSpPr>
      <dsp:spPr>
        <a:xfrm>
          <a:off x="770" y="0"/>
          <a:ext cx="1576434" cy="587127"/>
        </a:xfrm>
        <a:prstGeom prst="roundRect">
          <a:avLst>
            <a:gd name="adj" fmla="val 10000"/>
          </a:avLst>
        </a:prstGeom>
        <a:solidFill>
          <a:srgbClr val="638AA2"/>
        </a:solidFill>
        <a:ln w="12700" cap="flat" cmpd="sng" algn="ctr">
          <a:solidFill>
            <a:srgbClr val="638AA2"/>
          </a:solidFill>
          <a:prstDash val="solid"/>
          <a:miter lim="800000"/>
        </a:ln>
        <a:effectLst/>
      </dsp:spPr>
      <dsp:style>
        <a:lnRef idx="2">
          <a:schemeClr val="accent4">
            <a:shade val="50000"/>
          </a:schemeClr>
        </a:lnRef>
        <a:fillRef idx="1">
          <a:schemeClr val="accent4"/>
        </a:fillRef>
        <a:effectRef idx="0">
          <a:schemeClr val="accent4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700" kern="1200">
              <a:latin typeface="Arial" panose="020B0604020202020204" pitchFamily="34" charset="0"/>
              <a:cs typeface="Arial" panose="020B0604020202020204" pitchFamily="34" charset="0"/>
            </a:rPr>
            <a:t>Provincie</a:t>
          </a:r>
        </a:p>
      </dsp:txBody>
      <dsp:txXfrm>
        <a:off x="17966" y="17196"/>
        <a:ext cx="1542042" cy="552735"/>
      </dsp:txXfrm>
    </dsp:sp>
    <dsp:sp modelId="{6DEA0B4C-2433-4829-8EE7-C344D0BAF638}">
      <dsp:nvSpPr>
        <dsp:cNvPr id="0" name=""/>
        <dsp:cNvSpPr/>
      </dsp:nvSpPr>
      <dsp:spPr>
        <a:xfrm>
          <a:off x="158413" y="587127"/>
          <a:ext cx="157643" cy="621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256"/>
              </a:lnTo>
              <a:lnTo>
                <a:pt x="157643" y="621256"/>
              </a:lnTo>
            </a:path>
          </a:pathLst>
        </a:custGeom>
        <a:noFill/>
        <a:ln w="12700" cap="flat" cmpd="sng" algn="ctr">
          <a:solidFill>
            <a:schemeClr val="accent4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1CD9B1-9885-4E37-B42A-BA5A2F30DE69}">
      <dsp:nvSpPr>
        <dsp:cNvPr id="0" name=""/>
        <dsp:cNvSpPr/>
      </dsp:nvSpPr>
      <dsp:spPr>
        <a:xfrm>
          <a:off x="316057" y="861015"/>
          <a:ext cx="1261147" cy="694734"/>
        </a:xfrm>
        <a:prstGeom prst="roundRect">
          <a:avLst>
            <a:gd name="adj" fmla="val 10000"/>
          </a:avLst>
        </a:prstGeom>
        <a:solidFill>
          <a:srgbClr val="E50059"/>
        </a:soli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Gelders Vakmanschap /</a:t>
          </a:r>
          <a:br>
            <a:rPr lang="nl-NL" sz="12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nl-NL" sz="12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Leren&amp;Werken </a:t>
          </a:r>
          <a:r>
            <a:rPr lang="nl-NL" sz="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(landelijk/regionaal</a:t>
          </a:r>
          <a:r>
            <a:rPr lang="nl-NL" sz="12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) </a:t>
          </a:r>
        </a:p>
      </dsp:txBody>
      <dsp:txXfrm>
        <a:off x="336405" y="881363"/>
        <a:ext cx="1220451" cy="6540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Landstede Groep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Sarien Nieuwenweg</dc:creator>
  <cp:keywords/>
  <dc:description/>
  <cp:lastModifiedBy>Annemieke Woltjes-Boer</cp:lastModifiedBy>
  <cp:revision>10</cp:revision>
  <cp:lastPrinted>2020-09-24T13:24:00Z</cp:lastPrinted>
  <dcterms:created xsi:type="dcterms:W3CDTF">2020-09-25T13:20:00Z</dcterms:created>
  <dcterms:modified xsi:type="dcterms:W3CDTF">2020-09-28T09:29:00Z</dcterms:modified>
</cp:coreProperties>
</file>